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037" w:rsidRPr="00306BBA" w:rsidRDefault="00050037" w:rsidP="0005003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2731D" w:rsidRPr="00306BBA" w:rsidRDefault="00E2731D" w:rsidP="00E273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="004F50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25</w:t>
      </w:r>
      <w:r w:rsidR="00F43AF1"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</w:t>
      </w:r>
      <w:r w:rsidR="0068694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</w:p>
    <w:p w:rsidR="00E2731D" w:rsidRPr="00306BBA" w:rsidRDefault="004F5031" w:rsidP="00E273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เทศบาลตำบล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นาด่าน  อำเภอสุวรรณคูหา  จังหวัดหนองบัวลำภู</w:t>
      </w:r>
    </w:p>
    <w:p w:rsidR="00E2731D" w:rsidRPr="00306BBA" w:rsidRDefault="000465AF" w:rsidP="00306BB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="00E2731D" w:rsidRPr="00306BBA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="00E2731D"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ยุทธศาสตร์การพัฒนา </w:t>
      </w: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ด้านการพัฒนาคุณภาพชีวิตของประชาชนในท้องถิ่น</w:t>
      </w:r>
      <w:r w:rsidR="00E2731D"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06BB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</w:t>
      </w: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</w:t>
      </w:r>
      <w:r w:rsidR="00E2731D"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.1 แผนงานบริหารทั่วไป</w:t>
      </w:r>
    </w:p>
    <w:tbl>
      <w:tblPr>
        <w:tblW w:w="15297" w:type="dxa"/>
        <w:tblInd w:w="392" w:type="dxa"/>
        <w:tblLook w:val="04A0" w:firstRow="1" w:lastRow="0" w:firstColumn="1" w:lastColumn="0" w:noHBand="0" w:noVBand="1"/>
      </w:tblPr>
      <w:tblGrid>
        <w:gridCol w:w="730"/>
        <w:gridCol w:w="2210"/>
        <w:gridCol w:w="2690"/>
        <w:gridCol w:w="1242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E2731D" w:rsidRPr="00306BBA" w:rsidTr="004003C9">
        <w:trPr>
          <w:trHeight w:val="46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869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869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</w:tr>
      <w:tr w:rsidR="00E2731D" w:rsidRPr="00306BBA" w:rsidTr="004003C9">
        <w:trPr>
          <w:trHeight w:val="46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E2731D" w:rsidRPr="00306BBA" w:rsidTr="004003C9">
        <w:trPr>
          <w:trHeight w:val="46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306BBA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E2731D" w:rsidRPr="00306BBA" w:rsidTr="004003C9">
        <w:trPr>
          <w:trHeight w:val="126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31D" w:rsidRPr="00F30EAD" w:rsidRDefault="007A724F" w:rsidP="007A724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รายจ่ายเพื่อให้ได้มาซึ่งบริการ</w:t>
            </w:r>
            <w:r w:rsidR="004F5031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ต่าง ๆ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31D" w:rsidRPr="00F30EAD" w:rsidRDefault="00E2731D" w:rsidP="007A724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เพื่อจ่าย</w:t>
            </w:r>
            <w:r w:rsidR="007A724F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เป็นรายจ่ายเพื่อให้ได้มาซึ่งบริการ </w:t>
            </w:r>
            <w:r w:rsidR="004F5031"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="004F5031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เช่น ค่าจ้าง</w:t>
            </w:r>
            <w:r w:rsidR="007A724F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เหมาบริการ</w:t>
            </w:r>
            <w:r w:rsidR="004F5031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</w:t>
            </w:r>
            <w:r w:rsidR="007A724F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ค่าเช่าเครื่องถ่าย,</w:t>
            </w:r>
            <w:r w:rsidR="004F5031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ค่าออกแบบ 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31D" w:rsidRPr="00F30EAD" w:rsidRDefault="004F5031" w:rsidP="004F5031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375</w:t>
            </w:r>
            <w:r w:rsidR="00E2731D"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31D" w:rsidRPr="00F30EAD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F30EAD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="0069650C"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31D" w:rsidRPr="00F30EAD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4F5031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01E86B" wp14:editId="2D3E27DD">
                      <wp:simplePos x="0" y="0"/>
                      <wp:positionH relativeFrom="column">
                        <wp:posOffset>68604</wp:posOffset>
                      </wp:positionH>
                      <wp:positionV relativeFrom="paragraph">
                        <wp:posOffset>427032</wp:posOffset>
                      </wp:positionV>
                      <wp:extent cx="3536830" cy="0"/>
                      <wp:effectExtent l="38100" t="76200" r="26035" b="95250"/>
                      <wp:wrapNone/>
                      <wp:docPr id="3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6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F2231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33.6pt" to="283.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9B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fsBI&#10;kQ56tBGKo2mQpjeugIhKbW0gR0/q2Ww0/e6Q0lVL1J7HEl/OBtKykJG8SQkLZ+CAXf9FM4ghB6+j&#10;TqfGdgESFECn2I7zvR385BGFj+PJeDobQ9fobS8hxS3RWOc/c92hMCmxhJojMDlunA+FkOIWEs5R&#10;ei2kjN2WCvUlnk9Gk5jgtBQsbIYwZ/e7Slp0JMEv8YmsYOd1mNUHxSJYywlbKYZ8lMBbAaJIjsMJ&#10;HWcYSQ7XIsxitCdCvjcaCEgVagI5gNJ1djHVj3k6X81Ws3yQj6arQZ7W9eDTusoH03X2MKnHdVXV&#10;2c9AL8uLVjDGVWB4M3iWv89A16t2sebd4ncpk7foUXMo9vaORUc/BAtczLTT7Ly1oT3BGuDpGHy9&#10;f+HSvF7HqN9/ieUvAAAA//8DAFBLAwQUAAYACAAAACEAyHJb4NwAAAAIAQAADwAAAGRycy9kb3du&#10;cmV2LnhtbEyPwW7CMBBE75X6D9ZW6q04BTWUEAcBKhcOlQj9ABMvSYq9jmIDab++W3FojzOzmn2T&#10;LwZnxQX70HpS8DxKQCBV3rRUK/jYb55eQYSoyWjrCRV8YYBFcX+X68z4K+3wUsZacAmFTCtoYuwy&#10;KUPVoNNh5Dskzo6+dzqy7Gtpen3lcmflOElS6XRL/KHRHa4brE7l2SmYtKvv8v3NzLYbu9qvT35w&#10;n7OdUo8Pw3IOIuIQ/47hF5/RoWCmgz+TCcKyTpg8KkinYxCcv6RTNg43Qxa5/D+g+AEAAP//AwBQ&#10;SwECLQAUAAYACAAAACEAtoM4kv4AAADhAQAAEwAAAAAAAAAAAAAAAAAAAAAAW0NvbnRlbnRfVHlw&#10;ZXNdLnhtbFBLAQItABQABgAIAAAAIQA4/SH/1gAAAJQBAAALAAAAAAAAAAAAAAAAAC8BAABfcmVs&#10;cy8ucmVsc1BLAQItABQABgAIAAAAIQBnh89BLQIAAG0EAAAOAAAAAAAAAAAAAAAAAC4CAABkcnMv&#10;ZTJvRG9jLnhtbFBLAQItABQABgAIAAAAIQDIclvg3AAAAAg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="00E2731D"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731D" w:rsidRPr="00F30EAD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F30EAD" w:rsidRPr="00306BBA" w:rsidTr="004003C9">
        <w:trPr>
          <w:trHeight w:val="13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EAD" w:rsidRPr="00F30EAD" w:rsidRDefault="00F30EAD" w:rsidP="000465AF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7A724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เกี่ยวกับการรับรองและพิธีการทางศาสนา งานพิธีและงานรัฐพิธีต่าง ๆ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เพื่อเป็นค่าใช้จ่ายในการดำเนินโครงการ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686942" w:rsidP="000465AF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14</w:t>
            </w:r>
            <w:r w:rsidR="00F30EAD"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4D04F552" wp14:editId="524419D6">
                      <wp:simplePos x="0" y="0"/>
                      <wp:positionH relativeFrom="column">
                        <wp:posOffset>-1549400</wp:posOffset>
                      </wp:positionH>
                      <wp:positionV relativeFrom="paragraph">
                        <wp:posOffset>486410</wp:posOffset>
                      </wp:positionV>
                      <wp:extent cx="3638550" cy="0"/>
                      <wp:effectExtent l="38100" t="76200" r="19050" b="952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38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51360" id="Line 6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2pt,38.3pt" to="164.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88MAIAAHYEAAAOAAAAZHJzL2Uyb0RvYy54bWysVE2P2jAQvVfqf7B8hyQQKESEVZVAL7RF&#10;2m3vxnaIVce2bENAVf97x+Zjd9vLqioHY2fevMy8ec7i4dRJdOTWCa1KnA1TjLiimgm1L/G3p/Vg&#10;hpHzRDEiteIlPnOHH5bv3y16U/CRbrVk3CIgUa7oTYlb702RJI62vCNuqA1XEGy07YiHo90nzJIe&#10;2DuZjNJ0mvTaMmM15c7B0/oSxMvI3zSc+q9N47hHssRQm4+rjesurMlyQYq9JaYV9FoG+YcqOiIU&#10;vPROVRNP0MGKv6g6Qa12uvFDqrtEN42gPPYA3WTpH908tsTw2AuI48xdJvf/aOmX49YiwWB2GCnS&#10;wYg2QnE0Dcr0xhUAqNTWht7oST2ajaY/HFK6aona81jh09lAWhYyklcp4eAM8O/6z5oBhhy8jjKd&#10;GtuhRgrzPSQGcpACneJczve58JNHFB6Op+PZZALjo7dYQopAERKNdf4T1x0KmxJLqD4SkuPG+VDS&#10;MyTAlV4LKePYpUJ9ieeT0SQmOC0FC8EAc3a/q6RFRxKME3+xP4i8hFl9UCyStZywlWLIRzG8FSCP&#10;5Di8oeMMI8nhfoRdRHsi5FvR0IBUoSaQA1q67i7u+jlP56vZapYP8tF0NcjTuh58XFf5YLrOPkzq&#10;cV1VdfYrtJflRSsY4yp0eHN6lr/NSdc7d/Ho3et3KZPX7FFzKPb2H4uOzghmuNhqp9l5a8N4gknA&#10;3BF8vYjh9rw8R9Tz52L5GwAA//8DAFBLAwQUAAYACAAAACEAk4r/LuEAAAAKAQAADwAAAGRycy9k&#10;b3ducmV2LnhtbEyPzU7DMBCE70i8g7VI3FqHUKUQ4lQVP0IVEhItohzdeEki7HUau2l4exZxgOPO&#10;jma+KRajs2LAPrSeFFxMExBIlTct1QpeNw+TKxAhajLaekIFXxhgUZ6eFDo3/kgvOKxjLTiEQq4V&#10;NDF2uZShatDpMPUdEv8+fO905LOvpen1kcOdlWmSZNLplrih0R3eNlh9rg9OwfbtfRnS7XP1dE+D&#10;vds87uer1V6p87NxeQMi4hj/zPCDz+hQMtPOH8gEYRVM0tmMx0QF8ywDwY7L9JqF3a8gy0L+n1B+&#10;AwAA//8DAFBLAQItABQABgAIAAAAIQC2gziS/gAAAOEBAAATAAAAAAAAAAAAAAAAAAAAAABbQ29u&#10;dGVudF9UeXBlc10ueG1sUEsBAi0AFAAGAAgAAAAhADj9If/WAAAAlAEAAAsAAAAAAAAAAAAAAAAA&#10;LwEAAF9yZWxzLy5yZWxzUEsBAi0AFAAGAAgAAAAhAFQhzzwwAgAAdgQAAA4AAAAAAAAAAAAAAAAA&#10;LgIAAGRycy9lMm9Eb2MueG1sUEsBAi0AFAAGAAgAAAAhAJOK/y7hAAAACgEAAA8AAAAAAAAAAAAA&#10;AAAAig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30EAD" w:rsidRPr="00306BBA" w:rsidTr="004003C9">
        <w:trPr>
          <w:trHeight w:val="13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EAD" w:rsidRPr="00F30EAD" w:rsidRDefault="00F30EAD" w:rsidP="000465AF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7A724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เลือกตั้งท้องถิ่น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7A724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เพื่อเป็นค่าใช้จ่าย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สำหรับการเลือกตั้งของ </w:t>
            </w:r>
            <w:proofErr w:type="spellStart"/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อปท</w:t>
            </w:r>
            <w:proofErr w:type="spellEnd"/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 ตามที่กฎหมายกำหนด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F13CE7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60</w:t>
            </w: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6E1617F" wp14:editId="6F66272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532058</wp:posOffset>
                      </wp:positionV>
                      <wp:extent cx="2751455" cy="0"/>
                      <wp:effectExtent l="38100" t="76200" r="29845" b="952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1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A8F9A" id="Line 6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41.9pt" to="214.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opKwIAAGw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VzjBTp&#10;oUUboTiaBmUG40oIqNXWBm70pJ7MRtPvDildd0Tteazw+WwgLQsZyauUsHAG8HfDZ80ghhy8jjKd&#10;WtsHSBAAnWI3zvdu8JNHFD7mD5OsmEwwore9hJS3RGOd/8R1j8KkwhJqjsDkuHE+FELKW0g4R+m1&#10;kDI2Wyo0VHg+yScxwWkpWNgMYc7ud7W06EiCXeITWcHOyzCrD4pFsI4TtlIM+SiBtwJEkRyHE3rO&#10;MJIcbkWYxWhPhHxrNBCQKtQEcgCl6+ziqR/zdL6arWbFqMinq1GRNs3o47ouRtN19jBpPjR13WQ/&#10;A72sKDvBGFeB4c3fWfE2/1xv2sWZd4ffpUxeo0fNodjbOxYd/RAscDHTTrPz1ob2BGuApWPw9fqF&#10;O/NyHaN+/ySWvwAAAP//AwBQSwMEFAAGAAgAAAAhACWzBojdAAAACAEAAA8AAABkcnMvZG93bnJl&#10;di54bWxMj8FuwjAQRO+V+g/WVuoNHAiqSBoHFVQuPVQi9ANMvE0C9jqKDaT9+m7VAz3uzGh2XrEa&#10;nRUXHELnScFsmoBAqr3pqFHwsd9OliBC1GS09YQKvjDAqry/K3Ru/JV2eKliI7iEQq4VtDH2uZSh&#10;btHpMPU9EnuffnA68jk00gz6yuXOynmSPEmnO+IPre5x02J9qs5OQdqtv6v3V5O9be16vzn50R2z&#10;nVKPD+PLM4iIY7yF4Xc+T4eSNx38mUwQVsFkkXJSwTJlAvYX84zZDn+CLAv5H6D8AQAA//8DAFBL&#10;AQItABQABgAIAAAAIQC2gziS/gAAAOEBAAATAAAAAAAAAAAAAAAAAAAAAABbQ29udGVudF9UeXBl&#10;c10ueG1sUEsBAi0AFAAGAAgAAAAhADj9If/WAAAAlAEAAAsAAAAAAAAAAAAAAAAALwEAAF9yZWxz&#10;Ly5yZWxzUEsBAi0AFAAGAAgAAAAhAG2myikrAgAAbAQAAA4AAAAAAAAAAAAAAAAALgIAAGRycy9l&#10;Mm9Eb2MueG1sUEsBAi0AFAAGAAgAAAAhACWzBoj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0465A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30EAD" w:rsidRPr="00306BBA" w:rsidTr="004003C9">
        <w:trPr>
          <w:trHeight w:val="13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EAD" w:rsidRPr="00F30EAD" w:rsidRDefault="00F30EAD" w:rsidP="004C31C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F13CE7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เงินอุดหนุนกิจการที่เป็นสาธารณประโยชน์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4003C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เพื่อเป็น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เงินอุดหนุนสำนักงานเหล่ากาชาดจังหวัดหนองบัวลำภู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87C65" w:rsidP="00F13CE7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30</w:t>
            </w:r>
            <w:r w:rsidR="00F30EAD"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EAD" w:rsidRPr="00F30EAD" w:rsidRDefault="00F30EAD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4E8F9D39" wp14:editId="768F6C2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504190</wp:posOffset>
                      </wp:positionV>
                      <wp:extent cx="873760" cy="0"/>
                      <wp:effectExtent l="38100" t="76200" r="21590" b="9525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3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7AC48" id="Line 6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39.7pt" to="66.9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qxKgIAAGs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Q5Rop0&#10;0KKNUBxNgjK9cQUEVGprAzd6Us9mo+l3h5SuWqL2PFb4cjaQloWM5E1KWDgD+Lv+i2YQQw5eR5lO&#10;je0CJAiATrEb53s3+MkjCh9n04fpBHpGb1sJKW55xjr/mesOhUmJJZQccclx43yogxS3kHCM0msh&#10;Zey1VKgv8Xw8GscEp6VgYTOEObvfVdKiIwluiU8kBTuvw6w+KBbBWk7YSjHkowLeCtBEchxO6DjD&#10;SHK4FGEWoz0R8r3RQECqUBOoAZSus4ulfszT+Wq2muWDfDRZDfK0rgef1lU+mKyz6bh+qKuqzn4G&#10;elletIIxrgLDm72z/H32uV60izHvBr9LmbxFj5pDsbd3LDraITjg4qWdZuetDe0JzgBHx+Dr7QtX&#10;5vU6Rv3+Ryx/AQAA//8DAFBLAwQUAAYACAAAACEAq7q/5N0AAAAIAQAADwAAAGRycy9kb3ducmV2&#10;LnhtbEyPwU7DMBBE70j8g7VI3FoHgihJ41S0ohcOSE35gG28JGntdRS7beDrccWhHGdnNPO2WIzW&#10;iBMNvnOs4GGagCCune64UfC5XU9eQPiArNE4JgXf5GFR3t4UmGt35g2dqtCIWMI+RwVtCH0upa9b&#10;suinrieO3pcbLIYoh0bqAc+x3Br5mCTP0mLHcaHFnlYt1YfqaBWk3fKn+njT2fvaLLergxvtPtso&#10;dX83vs5BBBrDNQwX/IgOZWTauSNrL4yCSTqLSQWz7AnExU/TDMTu7yDLQv5/oPwFAAD//wMAUEsB&#10;Ai0AFAAGAAgAAAAhALaDOJL+AAAA4QEAABMAAAAAAAAAAAAAAAAAAAAAAFtDb250ZW50X1R5cGVz&#10;XS54bWxQSwECLQAUAAYACAAAACEAOP0h/9YAAACUAQAACwAAAAAAAAAAAAAAAAAvAQAAX3JlbHMv&#10;LnJlbHNQSwECLQAUAAYACAAAACEAVa1qsSoCAABrBAAADgAAAAAAAAAAAAAAAAAuAgAAZHJzL2Uy&#10;b0RvYy54bWxQSwECLQAUAAYACAAAACEAq7q/5N0AAAAI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0EAD" w:rsidRPr="00F30EAD" w:rsidRDefault="00F30EAD" w:rsidP="004C31C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E04772" w:rsidRDefault="00E04772" w:rsidP="004C31C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30EAD" w:rsidRPr="00306BBA" w:rsidRDefault="00F30EAD" w:rsidP="004C31C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C31C8" w:rsidRPr="00306BBA" w:rsidRDefault="004C31C8" w:rsidP="00E04772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3.1 แผนงานบริหารทั่วไป</w:t>
      </w:r>
    </w:p>
    <w:tbl>
      <w:tblPr>
        <w:tblW w:w="15337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242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4C31C8" w:rsidRPr="00306BBA" w:rsidTr="004003C9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869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869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</w:tr>
      <w:tr w:rsidR="004C31C8" w:rsidRPr="00306BBA" w:rsidTr="004003C9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E04772" w:rsidRPr="00306BBA" w:rsidTr="004003C9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1C8" w:rsidRPr="00306BBA" w:rsidRDefault="004C31C8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5906B6" w:rsidRPr="00306BBA" w:rsidTr="004003C9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6B6" w:rsidRPr="00F30EAD" w:rsidRDefault="005906B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B6" w:rsidRPr="00F30EAD" w:rsidRDefault="005906B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รายจ่ายเพื่อให้ได้มาซึ่งบริการต่าง 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B6" w:rsidRPr="00F30EAD" w:rsidRDefault="005906B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เพื่อจ่าย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เป็นรายจ่ายเพื่อให้ได้มาซึ่งบริการ </w:t>
            </w: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เช่น ค่าจ้างเหมาบริการ,ค่าเช่าเครื่องถ่าย,ค่าออกแบบ 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B6" w:rsidRPr="00F30EAD" w:rsidRDefault="005906B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100</w:t>
            </w: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B6" w:rsidRPr="00F30EAD" w:rsidRDefault="005906B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30EAD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="0069650C"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B6" w:rsidRPr="00F30EAD" w:rsidRDefault="005906B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กองคลัง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A7A9B9B" wp14:editId="3CB0481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484038</wp:posOffset>
                      </wp:positionV>
                      <wp:extent cx="3800475" cy="9525"/>
                      <wp:effectExtent l="38100" t="76200" r="85725" b="85725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04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5F2E2" id="Line 6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38.1pt" to="295.5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OTKgIAAG8EAAAOAAAAZHJzL2Uyb0RvYy54bWysVMGO2jAQvVfqP1i+QxI2sBARVlUCvWxb&#10;pN1+gLEdYtWxLdsQUNV/79gEWtrLqmoOjp0Zv5l58ybLp1Mn0ZFbJ7QqcTZOMeKKaibUvsRfXzej&#10;OUbOE8WI1IqX+Mwdflq9f7fsTcEnutWScYsARLmiNyVuvTdFkjja8o64sTZcgbHRtiMejnafMEt6&#10;QO9kMknTWdJry4zVlDsHX+uLEa8iftNw6r80jeMeyRJDbj6uNq67sCarJSn2lphW0CEN8g9ZdEQo&#10;CHqDqokn6GDFX1CdoFY73fgx1V2im0ZQHmuAarL0j2peWmJ4rAXIceZGk/t/sPTzcWuRYCWGRinS&#10;QYueheJoFpjpjSvAoVJbG2qjJ/VinjX95pDSVUvUnscMX88GrmXhRnJ3JRycAfxd/0kz8CEHryNN&#10;p8Z2ARIIQKfYjfOtG/zkEYWPD/M0zR+nGFGwLaaTaQxAiutdY53/yHWHwqbEEtKO2OT47HzIhRRX&#10;lxBK6Y2QMvZbKtQPkMHitBQsGOPB7neVtOhIgmLiM8S9c7P6oFgEazlha8WQjyx4K4AXyXGI0HGG&#10;keQwGGEXvT0R8q3eUIBUISdgBEoadhdZfV+ki/V8Pc9H+WS2HuVpXY8+bKp8NNtkj9P6oa6qOvsR&#10;+MjyohWMcRUqvEo8y98moWHYLuK8ifxGZXKPHjmHZK/vmHSURFDBRU87zc5bG9oT1AGqjs7DBIax&#10;+f0cvX79J1Y/AQAA//8DAFBLAwQUAAYACAAAACEAF3BPut8AAAAIAQAADwAAAGRycy9kb3ducmV2&#10;LnhtbEyPwU7DMBBE70j8g7VI3FonBRoS4lS0ohcOSE35ADdeklB7HcVuG/h6lhMcZ2c087ZcTc6K&#10;M46h96QgnScgkBpvemoVvO+3s0cQIWoy2npCBV8YYFVdX5W6MP5COzzXsRVcQqHQCroYh0LK0HTo&#10;dJj7AYm9Dz86HVmOrTSjvnC5s3KRJEvpdE+80OkBNx02x/rkFNz16+/67cXkr1u73m+OfnKf+U6p&#10;25vp+QlExCn+heEXn9GhYqaDP5EJwiqYZfecVJAtFyDYf8jTFMSBD1kGsirl/weqHwAAAP//AwBQ&#10;SwECLQAUAAYACAAAACEAtoM4kv4AAADhAQAAEwAAAAAAAAAAAAAAAAAAAAAAW0NvbnRlbnRfVHlw&#10;ZXNdLnhtbFBLAQItABQABgAIAAAAIQA4/SH/1gAAAJQBAAALAAAAAAAAAAAAAAAAAC8BAABfcmVs&#10;cy8ucmVsc1BLAQItABQABgAIAAAAIQD1AKOTKgIAAG8EAAAOAAAAAAAAAAAAAAAAAC4CAABkcnMv&#10;ZTJvRG9jLnhtbFBLAQItABQABgAIAAAAIQAXcE+63wAAAAgBAAAPAAAAAAAAAAAAAAAAAIQ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6B6" w:rsidRPr="00F30EAD" w:rsidRDefault="005906B6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BE78C1" w:rsidRPr="00306BBA" w:rsidRDefault="00BE78C1">
      <w:pPr>
        <w:rPr>
          <w:rFonts w:ascii="TH SarabunIT๙" w:hAnsi="TH SarabunIT๙" w:cs="TH SarabunIT๙"/>
        </w:rPr>
      </w:pPr>
    </w:p>
    <w:p w:rsidR="00E04772" w:rsidRPr="00306BBA" w:rsidRDefault="005906B6" w:rsidP="00E04772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E04772"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รักษาความสงบภายใน</w:t>
      </w:r>
    </w:p>
    <w:tbl>
      <w:tblPr>
        <w:tblW w:w="15337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242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E04772" w:rsidRPr="00306BBA" w:rsidTr="005906B6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869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8694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</w:tr>
      <w:tr w:rsidR="00E04772" w:rsidRPr="00306BBA" w:rsidTr="005906B6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E04772" w:rsidRPr="00306BBA" w:rsidTr="005906B6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4772" w:rsidRPr="00306BBA" w:rsidRDefault="00E04772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E04772" w:rsidRPr="00306BBA" w:rsidTr="005906B6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772" w:rsidRPr="00F30EAD" w:rsidRDefault="005906B6" w:rsidP="00E04772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6B6" w:rsidRPr="00F30EAD" w:rsidRDefault="00E04772" w:rsidP="005906B6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="005906B6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จัดงานวัน </w:t>
            </w:r>
            <w:r w:rsidR="005906B6" w:rsidRPr="00F30EAD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="005906B6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อปพร.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72" w:rsidRPr="00F30EAD" w:rsidRDefault="00594D70" w:rsidP="005906B6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เพื่อเป็นค่าใช้จ่ายในการ</w:t>
            </w:r>
            <w:r w:rsidR="005906B6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ดำเนินโครงการ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72" w:rsidRPr="00F30EAD" w:rsidRDefault="00686942" w:rsidP="00E04772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56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,5</w:t>
            </w:r>
            <w:r w:rsidR="00594D70"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72" w:rsidRPr="00F30EAD" w:rsidRDefault="00E04772" w:rsidP="00E04772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="0069650C"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72" w:rsidRPr="00F30EAD" w:rsidRDefault="0050068A" w:rsidP="00E04772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สำนักปลัดฯ (งานป้องกันฯ.)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50068A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BC7D3A9" wp14:editId="3C0FEA6A">
                      <wp:simplePos x="0" y="0"/>
                      <wp:positionH relativeFrom="column">
                        <wp:posOffset>-47601</wp:posOffset>
                      </wp:positionH>
                      <wp:positionV relativeFrom="paragraph">
                        <wp:posOffset>250262</wp:posOffset>
                      </wp:positionV>
                      <wp:extent cx="276045" cy="0"/>
                      <wp:effectExtent l="38100" t="76200" r="29210" b="95250"/>
                      <wp:wrapNone/>
                      <wp:docPr id="7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97484" id="Line 6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19.7pt" to="1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v/KwIAAGwEAAAOAAAAZHJzL2Uyb0RvYy54bWysVMuO2yAU3VfqPyD2ie3UeVlxRpWddJO2&#10;kWb6AQRwjIoBAYkTVf33XsijM+1mNBovMJh7D/ece/Di4dRJdOTWCa1KnA1TjLiimgm1L/GPp/Vg&#10;hpHzRDEiteIlPnOHH5YfPyx6U/CRbrVk3CIAUa7oTYlb702RJI62vCNuqA1XsNlo2xEPS7tPmCU9&#10;oHcyGaXpJOm1ZcZqyp2Dr/VlEy8jftNw6r83jeMeyRJDbT6ONo67MCbLBSn2lphW0GsZ5A1VdEQo&#10;OPQOVRNP0MGK/6A6Qa12uvFDqrtEN42gPHIANln6D5vHlhgeuYA4ztxlcu8HS78dtxYJVuIpyKNI&#10;Bz3aCMXRJEjTG1dARKW2NpCjJ/VoNpr+dEjpqiVqz2OJT2cDaVnISF6khIUzcMCu/6oZxJCD11Gn&#10;U2O7AAkKoFNsx/neDn7yiMLH0XSS5mOM6G0rIcUtz1jnv3DdoTApsYSSIy45bpwPdZDiFhKOUXot&#10;pIzNlgr1JZ6PR+OY4LQULGyGMGf3u0padCTBLvGJpGDneZjVB8UiWMsJWymGfFTAWwGaSI7DCR1n&#10;GEkOtyLMYrQnQr42GghIFWoCNYDSdXbx1K95Ol/NVrN8kI8mq0Ge1vXg87rKB5N1Nh3Xn+qqqrPf&#10;gV6WF61gjKvA8ObvLH+df6437eLMu8PvUiYv0aPmUOztHYuOdggOuHhpp9l5a0N7gjPA0jH4ev3C&#10;nXm+jlF/fxLLPwAAAP//AwBQSwMEFAAGAAgAAAAhAHqZ0PfcAAAABwEAAA8AAABkcnMvZG93bnJl&#10;di54bWxMj8FOwkAQhu8mvsNmTLzBVlGwpVsiRC4eSCg8wNId28LubNNdoPr0jvGgxz//n2++yReD&#10;s+KCfWg9KXgYJyCQKm9aqhXsd+vRC4gQNRltPaGCTwywKG5vcp0Zf6UtXspYC4ZQyLSCJsYukzJU&#10;DTodxr5D4u7D905Hjn0tTa+vDHdWPibJVDrdEl9odIerBqtTeXYKJu3yq9y8mfR9bZe71ckP7phu&#10;lbq/G17nICIO8W8MP/qsDgU7HfyZTBBWwWj2zEtmpU8guJ9M+bXDb5ZFLv/7F98AAAD//wMAUEsB&#10;Ai0AFAAGAAgAAAAhALaDOJL+AAAA4QEAABMAAAAAAAAAAAAAAAAAAAAAAFtDb250ZW50X1R5cGVz&#10;XS54bWxQSwECLQAUAAYACAAAACEAOP0h/9YAAACUAQAACwAAAAAAAAAAAAAAAAAvAQAAX3JlbHMv&#10;LnJlbHNQSwECLQAUAAYACAAAACEAoOML/ysCAABsBAAADgAAAAAAAAAAAAAAAAAuAgAAZHJzL2Uy&#10;b0RvYy54bWxQSwECLQAUAAYACAAAACEAepnQ99wAAAAH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F30EAD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4772" w:rsidRPr="00306BBA" w:rsidRDefault="00E04772" w:rsidP="00E04772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2243A" w:rsidRPr="00306BBA" w:rsidTr="005906B6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243A" w:rsidRPr="00F30EAD" w:rsidRDefault="0050068A" w:rsidP="00F43AF1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3A" w:rsidRPr="00F30EAD" w:rsidRDefault="00F2243A" w:rsidP="0050068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="0050068A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ลดอุบัติเหตุทางการจราจรในช่วงเทศกาล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3A" w:rsidRPr="00F30EAD" w:rsidRDefault="00F2243A" w:rsidP="0050068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เพื่อเป็นค่าใช้จ่ายในการ</w:t>
            </w:r>
            <w:r w:rsidR="0050068A"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ดำเนินโครงการ เช่น  ค่าเบี้ยเลี้ยงผู้ปฏิบัติงาน ,ค่าวัสดุอุปกรณ์,ค่าป้ายประชาสัมพันธ์ ฯลฯ.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3A" w:rsidRPr="00F30EAD" w:rsidRDefault="00C2427D" w:rsidP="0050068A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84,640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3A" w:rsidRPr="00F30EAD" w:rsidRDefault="00F2243A" w:rsidP="00F2243A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="0069650C" w:rsidRPr="00F30EAD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43A" w:rsidRPr="00F30EAD" w:rsidRDefault="0050068A" w:rsidP="00F2243A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สำนักปลัดฯ (งานป้องกันฯ.)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30EAD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30EAD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75A851E" wp14:editId="16B1C20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522892</wp:posOffset>
                      </wp:positionV>
                      <wp:extent cx="1543685" cy="0"/>
                      <wp:effectExtent l="38100" t="76200" r="18415" b="95250"/>
                      <wp:wrapNone/>
                      <wp:docPr id="7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03B2EB" id="Line 6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41.15pt" to="118.1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HWLQIAAG0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p8n2Gk&#10;SAc9WgvF0SRI0xtXQESlNjaQo0f1ZNaa/nRI6aolasdjic8nA2lZyEhepYSFM3DAtv+mGcSQvddR&#10;p2NjuwAJCqBjbMfp1g5+9IjCx2yc302mY4zodS8hxTXRWOe/ct2hMCmxhJojMDmsnQ+FkOIaEs5R&#10;eiWkjN2WCvUlno1H45jgtBQsbIYwZ3fbSlp0IMEv8YmsYOdlmNV7xSJYywlbKoZ8lMBbAaJIjsMJ&#10;HWcYSQ7XIsxitCdCvjcaCEgVagI5gNJldjbVr1k6W06X03yQjybLQZ7W9eDLqsoHk1V2P67v6qqq&#10;s9+BXpYXrWCMq8DwavAsf5+BLlftbM2bxW9SJq/Ro+ZQ7PUdi45+CBY4m2mr2WljQ3uCNcDTMfhy&#10;/8KlebmOUX//Eos/AAAA//8DAFBLAwQUAAYACAAAACEA4ZPgr90AAAAIAQAADwAAAGRycy9kb3du&#10;cmV2LnhtbEyPwU7DMBBE70j8g7VI3FqHRIqaEKeiFb1wQGrKB2zjJQm111HstoGvx4gDHGdnNPO2&#10;Ws/WiAtNfnCs4GGZgCBunR64U/B22C1WIHxA1mgck4JP8rCub28qLLW78p4uTehELGFfooI+hLGU&#10;0rc9WfRLNxJH791NFkOUUyf1hNdYbo1MkySXFgeOCz2OtO2pPTVnqyAbNl/N67MuXnZmc9ie3Gw/&#10;ir1S93fz0yOIQHP4C8MPfkSHOjId3Zm1F0bBIi9iUsEqzUBEP83yFMTx9yDrSv5/oP4GAAD//wMA&#10;UEsBAi0AFAAGAAgAAAAhALaDOJL+AAAA4QEAABMAAAAAAAAAAAAAAAAAAAAAAFtDb250ZW50X1R5&#10;cGVzXS54bWxQSwECLQAUAAYACAAAACEAOP0h/9YAAACUAQAACwAAAAAAAAAAAAAAAAAvAQAAX3Jl&#10;bHMvLnJlbHNQSwECLQAUAAYACAAAACEAxjPh1i0CAABtBAAADgAAAAAAAAAAAAAAAAAuAgAAZHJz&#10;L2Uyb0RvYy54bWxQSwECLQAUAAYACAAAACEA4ZPgr9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F30EAD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243A" w:rsidRPr="00306BBA" w:rsidRDefault="00F2243A" w:rsidP="00F2243A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4B28DE" w:rsidRPr="00306BBA" w:rsidRDefault="004B28DE" w:rsidP="004B28DE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3.</w:t>
      </w:r>
      <w:r w:rsidR="005006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แผนงาน</w:t>
      </w:r>
      <w:r w:rsidR="005006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รักษาความสงบภายใน</w:t>
      </w:r>
    </w:p>
    <w:tbl>
      <w:tblPr>
        <w:tblW w:w="15337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242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4B28DE" w:rsidRPr="00306BBA" w:rsidTr="0050068A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006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0068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4B28DE" w:rsidRPr="00306BBA" w:rsidTr="0050068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4B28DE" w:rsidRPr="00306BBA" w:rsidTr="0050068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8DE" w:rsidRPr="00306BBA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4B28DE" w:rsidRPr="00306BBA" w:rsidTr="0050068A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8DE" w:rsidRPr="00185B95" w:rsidRDefault="0069650C" w:rsidP="00F43AF1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DE" w:rsidRPr="00185B95" w:rsidRDefault="0069650C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8DE" w:rsidRPr="00185B95" w:rsidRDefault="004B28DE" w:rsidP="0069650C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</w:t>
            </w:r>
            <w:r w:rsidR="0069650C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สนับสนุนกิจกรรมของ </w:t>
            </w:r>
            <w:proofErr w:type="spellStart"/>
            <w:r w:rsidR="0069650C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สนง</w:t>
            </w:r>
            <w:proofErr w:type="spellEnd"/>
            <w:r w:rsidR="0069650C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.ท้องถิ่นจังหวัดหนองบัวลำภูตามโครงการป้องกันและแก้ไขปัญหายาเสพติ</w:t>
            </w:r>
            <w:r w:rsidR="0069650C"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ตามนโยบายขอบรัฐบาลและยุทธศาสตร์พัฒนาจังหวัด โดยจ่ายงบประมาณสนับสนุน ศต</w:t>
            </w:r>
            <w:proofErr w:type="spellStart"/>
            <w:r w:rsidR="0069650C"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ส.จ.นภ</w:t>
            </w:r>
            <w:proofErr w:type="spellEnd"/>
            <w:r w:rsidR="0069650C"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DE" w:rsidRPr="00185B95" w:rsidRDefault="00C01D91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  <w:r w:rsidR="004B28DE"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DE" w:rsidRPr="00185B95" w:rsidRDefault="004B28DE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="0069650C"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8DE" w:rsidRPr="00185B95" w:rsidRDefault="00623AA8" w:rsidP="004B28D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สำนักปลัดฯ (งานป้องกันฯ.)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69650C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33C3933" wp14:editId="286B1CA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473710</wp:posOffset>
                      </wp:positionV>
                      <wp:extent cx="1871345" cy="0"/>
                      <wp:effectExtent l="38100" t="76200" r="14605" b="95250"/>
                      <wp:wrapNone/>
                      <wp:docPr id="1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3330A" id="Line 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37.3pt" to="143.9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1LYLA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Y4wU&#10;6aBHG6E4mgZpeuMKiKjU1gZy9KSezUbT7w4pXbVE7Xks8eVsIC0LGcmblLBwBg7Y9V80gxhy8Drq&#10;dGpsFyBBAXSK7Tjf28FPHlH4mM0esnE+wYje9hJS3BKNdf4z1x0KkxJLqDkCk+PG+VAIKW4h4Ryl&#10;10LK2G2pUF/i+WQ0iQlOS8HCZghzdr+rpEVHEvwSn8gKdl6HWX1QLIK1nLCVYshHCbwVIIrkOJzQ&#10;cYaR5HAtwixGeyLke6OBgFShJpADKF1nF1P9mKfz1Ww1ywf5aLoa5GldDz6tq3wwXWcPk3pcV1Wd&#10;/Qz0srxoBWNcBYY3g2f5+wx0vWoXa94tfpcyeYseNYdib+9YdPRDsMDFTDvNzlsb2hOsAZ6Owdf7&#10;Fy7N63WM+v2XWP4CAAD//wMAUEsDBBQABgAIAAAAIQADSnz03gAAAAgBAAAPAAAAZHJzL2Rvd25y&#10;ZXYueG1sTI/BTsMwEETvSPyDtUjcWoeC0iaNU9GKXjggNeUD3HibhNrrKHbbwNeziAMcd2Y0+6ZY&#10;jc6KCw6h86TgYZqAQKq96ahR8L7fThYgQtRktPWECj4xwKq8vSl0bvyVdnipYiO4hEKuFbQx9rmU&#10;oW7R6TD1PRJ7Rz84HfkcGmkGfeVyZ+UsSVLpdEf8odU9blqsT9XZKXjs1l/V24vJXrd2vd+c/Og+&#10;sp1S93fj8xJExDH+heEHn9GhZKaDP5MJwiqYpBknFcyfUhDszxZznnL4FWRZyP8Dym8AAAD//wMA&#10;UEsBAi0AFAAGAAgAAAAhALaDOJL+AAAA4QEAABMAAAAAAAAAAAAAAAAAAAAAAFtDb250ZW50X1R5&#10;cGVzXS54bWxQSwECLQAUAAYACAAAACEAOP0h/9YAAACUAQAACwAAAAAAAAAAAAAAAAAvAQAAX3Jl&#10;bHMvLnJlbHNQSwECLQAUAAYACAAAACEAtItS2CwCAABtBAAADgAAAAAAAAAAAAAAAAAuAgAAZHJz&#10;L2Uyb0RvYy54bWxQSwECLQAUAAYACAAAACEAA0p89N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4B28DE"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28DE" w:rsidRPr="00185B95" w:rsidRDefault="004B28DE" w:rsidP="004B28D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69650C" w:rsidRPr="00306BBA" w:rsidTr="0050068A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50C" w:rsidRPr="00185B95" w:rsidRDefault="0069650C" w:rsidP="00F43AF1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9650C" w:rsidP="0069650C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ส่งเสริมการป้องกันและลดอุบัติเหตุทางถนน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เพื่อเป็นค่าใช้จ่ายในการ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ดำเนินโครงการ เช่น  ค่าเบี้ยเลี้ยงผู้ปฏิบัติงาน ,ค่าวัสดุอุปกรณ์,ค่าป้ายประชาสัมพันธ์ ฯลฯ.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C2427D" w:rsidP="007061A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84,640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9650C" w:rsidP="007061A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23AA8" w:rsidP="007061A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สำนักปลัดฯ (งานป้องกันฯ.)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BE7F156" wp14:editId="7C22337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592455</wp:posOffset>
                      </wp:positionV>
                      <wp:extent cx="1629410" cy="0"/>
                      <wp:effectExtent l="38100" t="76200" r="27940" b="95250"/>
                      <wp:wrapNone/>
                      <wp:docPr id="2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9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1834E" id="Line 6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46.65pt" to="122.8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IDKQIAAG0EAAAOAAAAZHJzL2Uyb0RvYy54bWysVMGO2yAQvVfqPyDuie3USRMrzqqyk17S&#10;bqTdfgABHKNiQEDiRFX/vQNJ3O72sqrqAwbP8Jj35uHlw7mT6MStE1qVOBunGHFFNRPqUOJvz5vR&#10;HCPniWJEasVLfOEOP6zev1v2puAT3WrJuEUAolzRmxK33psiSRxteUfcWBuuINho2xEPS3tImCU9&#10;oHcymaTpLOm1ZcZqyp2Dr/U1iFcRv2k49Y9N47hHssRQm4+jjeM+jMlqSYqDJaYV9FYG+YcqOiIU&#10;HDpA1cQTdLTiL6hOUKudbvyY6i7RTSMojxyATZa+YvPUEsMjFxDHmUEm9/9g6dfTziLBSjyZYqRI&#10;Bz3aCsXRLEjTG1dARqV2NpCjZ/Vktpp+d0jpqiXqwGOJzxcD27KwI3mxJSycgQP2/RfNIIccvY46&#10;nRvbBUhQAJ1jOy5DO/jZIwofs9lkkWfQNXqPJaS4bzTW+c9cdyhMSiyh5ghMTlvnQyGkuKeEc5Te&#10;CCljt6VCfYkXUyAcIk5LwUIwLuxhX0mLTiT4JT6R1as0q4+KRbCWE7ZWDPkogbcCRJEchxM6zjCS&#10;HK5FmMVsT4R8azYQkCrUBHIApdvsaqofi3Sxnq/n+SifzNajPK3r0adNlY9mm+zjtP5QV1Wd/Qz0&#10;srxoBWNcBYZ3g2f52wx0u2pXaw4WH6RMXqJHzaHY+zsWHf0QLHA1016zy86G9gRrgKdj8u3+hUvz&#10;5zpm/f5LrH4BAAD//wMAUEsDBBQABgAIAAAAIQDhBvQ23wAAAAkBAAAPAAAAZHJzL2Rvd25yZXYu&#10;eG1sTI/BTsMwEETvSPyDtUjcWicNVCTEqWhFLxyQmvIB23hJQu11FLtt4Osx4gDH2RnNvilXkzXi&#10;TKPvHStI5wkI4sbpnlsFb/vt7AGED8gajWNS8EkeVtX1VYmFdhfe0bkOrYgl7AtU0IUwFFL6piOL&#10;fu4G4ui9u9FiiHJspR7xEsutkYskWUqLPccPHQ606ag51ierIOvXX/Xrs85ftma93xzdZD/ynVK3&#10;N9PTI4hAU/gLww9+RIcqMh3cibUXRsEsTeOWoCDPMhAxsLi7X4I4/B5kVcr/C6pvAAAA//8DAFBL&#10;AQItABQABgAIAAAAIQC2gziS/gAAAOEBAAATAAAAAAAAAAAAAAAAAAAAAABbQ29udGVudF9UeXBl&#10;c10ueG1sUEsBAi0AFAAGAAgAAAAhADj9If/WAAAAlAEAAAsAAAAAAAAAAAAAAAAALwEAAF9yZWxz&#10;Ly5yZWxzUEsBAi0AFAAGAAgAAAAhAKVFwgMpAgAAbQQAAA4AAAAAAAAAAAAAAAAALgIAAGRycy9l&#10;Mm9Eb2MueG1sUEsBAi0AFAAGAAgAAAAhAOEG9DbfAAAACQEAAA8AAAAAAAAAAAAAAAAAgw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7061A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69650C" w:rsidRDefault="0069650C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650C" w:rsidRDefault="0069650C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650C" w:rsidRDefault="0069650C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85B95" w:rsidRDefault="00185B95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85B95" w:rsidRDefault="00185B95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650C" w:rsidRDefault="0069650C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650C" w:rsidRDefault="0069650C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650C" w:rsidRDefault="0069650C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7F9C" w:rsidRDefault="006F76FD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</w:t>
      </w:r>
      <w:r w:rsidR="006965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847F9C" w:rsidRPr="00306B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แผนงาน</w:t>
      </w:r>
      <w:r w:rsidR="006965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69650C" w:rsidRPr="00306BBA" w:rsidTr="004D726E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242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242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</w:tr>
      <w:tr w:rsidR="0069650C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69650C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50C" w:rsidRPr="00306BBA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69650C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C01D91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9650C" w:rsidP="00C01D91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เพื่อเป็นค่าใช้จ่าย</w:t>
            </w:r>
            <w:r w:rsidR="00C01D91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ในการจัดการศึกษาสำหรับเด็กปฐมวัย(3-5 ปี)ในศูนย์พัฒนาเด็กเล็กในสังกัดเทศบาลตำบลนาด่าน ดังนี้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</w:t>
            </w:r>
            <w:r w:rsidR="00C01D91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 - ค่าหนังสือเรียนอัตราคนละ 200.- บาท/ปี                       -  ค่าอุปกรณ์การเรียนในอัตราคนละ  200.-  บาท/ปี </w:t>
            </w:r>
            <w:r w:rsidR="00C01D91"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    </w:t>
            </w:r>
            <w:r w:rsidR="00C01D91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-  ค่าเครื่องแบบนักเรียนในอัตราคนละ  300.-  บาท/ปี  </w:t>
            </w:r>
            <w:r w:rsidR="00C01D91"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   </w:t>
            </w:r>
            <w:r w:rsidR="00C01D91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-  ค่ากิจกรรมพัฒนาผู้เรียนในอัตราคนละ  430.-  บาท/ปี  </w:t>
            </w:r>
            <w:r w:rsidR="00C01D91"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0C" w:rsidRPr="00185B95" w:rsidRDefault="00C2427D" w:rsidP="00C01D91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160,460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0C" w:rsidRPr="00185B95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50C" w:rsidRPr="00185B95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="00C01D91"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="00C01D91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8CBF1F5" wp14:editId="430E4A9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811530</wp:posOffset>
                      </wp:positionV>
                      <wp:extent cx="3670935" cy="0"/>
                      <wp:effectExtent l="38100" t="76200" r="24765" b="95250"/>
                      <wp:wrapNone/>
                      <wp:docPr id="7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0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145FB" id="Line 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63.9pt" to="287.2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4U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r8kGOk&#10;SAc92gjF0TRI0xtXQESltjaQoyf1bDaafndI6aolas9jiS9nA2lZyEjepISFM3DArv+iGcSQg9dR&#10;p1NjuwAJCqBTbMf53g5+8ojCx/H0IZ2PJxjR215Ciluisc5/5rpDYVJiCTVHYHLcOB8KIcUtJJyj&#10;9FpIGbstFepLPJ+MJjHBaSlY2Axhzu53lbToSIJf4hNZwc7rMKsPikWwlhO2Ugz5KIG3AkSRHIcT&#10;Os4wkhyuRZjFaE+EfG80EJAq1ARyAKXr7GKqH/N0vpqtZvkgH01Xgzyt68GndZUPpuvsYVKP66qq&#10;s5+BXpYXrWCMq8DwZvAsf5+BrlftYs27xe9SJm/Ro+ZQ7O0di45+CBa4mGmn2XlrQ3uCNcDTMfh6&#10;/8Kleb2OUb//EstfAAAA//8DAFBLAwQUAAYACAAAACEApyv6I94AAAAKAQAADwAAAGRycy9kb3du&#10;cmV2LnhtbEyPz07CQBDG7ya+w2ZIuMEWEJDaLRECFw8mFB9g6Y5tZXe26S5QfXrHxESP880v359s&#10;3TsrrtiFxpOCyTgBgVR601Cl4O24Hz2CCFGT0dYTKvjEAOv8/i7TqfE3OuC1iJVgEwqpVlDH2KZS&#10;hrJGp8PYt0j8e/ed05HPrpKm0zc2d1ZOk2QhnW6IE2rd4rbG8lxcnIJZs/kqXndm9bK3m+P27Hv3&#10;sTooNRz0z08gIvbxD4af+lwdcu508hcyQVgFo9mCSdanS57AwHz5MAdx+lVknsn/E/JvAAAA//8D&#10;AFBLAQItABQABgAIAAAAIQC2gziS/gAAAOEBAAATAAAAAAAAAAAAAAAAAAAAAABbQ29udGVudF9U&#10;eXBlc10ueG1sUEsBAi0AFAAGAAgAAAAhADj9If/WAAAAlAEAAAsAAAAAAAAAAAAAAAAALwEAAF9y&#10;ZWxzLy5yZWxzUEsBAi0AFAAGAAgAAAAhANDFHhQtAgAAbQQAAA4AAAAAAAAAAAAAAAAALgIAAGRy&#10;cy9lMm9Eb2MueG1sUEsBAi0AFAAGAAgAAAAhAKcr+iPeAAAACg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  <w:r w:rsidR="0069650C"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69650C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50C" w:rsidRPr="00185B95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โครงการพัฒนาผู้ประกอบวิชาชีพครูในสังกัด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เพื่อจ่ายเป็นค่าใช้จ่ายในการดำเนินโครกการ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9650C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50C" w:rsidRPr="00185B95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C01D91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88D688E" wp14:editId="13F101EE">
                      <wp:simplePos x="0" y="0"/>
                      <wp:positionH relativeFrom="column">
                        <wp:posOffset>-21003</wp:posOffset>
                      </wp:positionH>
                      <wp:positionV relativeFrom="paragraph">
                        <wp:posOffset>481821</wp:posOffset>
                      </wp:positionV>
                      <wp:extent cx="3714750" cy="0"/>
                      <wp:effectExtent l="38100" t="76200" r="19050" b="95250"/>
                      <wp:wrapNone/>
                      <wp:docPr id="7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64B13" id="Line 6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37.95pt" to="290.8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04LAIAAG0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TTMUaK&#10;dNCjjVAcTYI0vXEFRFRqawM5elLPZqPpd4eUrlqi9jyW+HI2kJaFjORNSlg4Awfs+i+aQQw5eB11&#10;OjW2C5CgADrFdpzv7eAnjyh8fJhm+XQMXaO3vYQUt0Rjnf/MdYfCpMQSao7A5LhxPhRCiltIOEfp&#10;tZAydlsq1Jd4Ph6NY4LTUrCwGcKc3e8qadGRBL/EJ7KCnddhVh8Ui2AtJ2ylGPJRAm8FiCI5Did0&#10;nGEkOVyLMIvRngj53mggIFWoCeQAStfZxVQ/5ul8NVvN8kE+mqwGeVrXg0/rKh9M1tl0XD/UVVVn&#10;PwO9LC9awRhXgeHN4Fn+PgNdr9rFmneL36VM3qJHzaHY2zsWHf0QLHAx006z89aG9gRrgKdj8PX+&#10;hUvzeh2jfv8llr8AAAD//wMAUEsDBBQABgAIAAAAIQCDY5BA3gAAAAgBAAAPAAAAZHJzL2Rvd25y&#10;ZXYueG1sTI/BTsMwEETvSPyDtUjcWqdEpU2IU9GKXjggNeUDtvGShNrrKHbbwNdj1AMcZ2c087ZY&#10;jdaIMw2+c6xgNk1AENdOd9woeN9vJ0sQPiBrNI5JwRd5WJW3NwXm2l14R+cqNCKWsM9RQRtCn0vp&#10;65Ys+qnriaP34QaLIcqhkXrASyy3Rj4kyaO02HFcaLGnTUv1sTpZBWm3/q7eXnT2ujXr/eboRvuZ&#10;7ZS6vxufn0AEGsNfGH7xIzqUkengTqy9MAomaRqTChbzDET058vZAsThepBlIf8/UP4AAAD//wMA&#10;UEsBAi0AFAAGAAgAAAAhALaDOJL+AAAA4QEAABMAAAAAAAAAAAAAAAAAAAAAAFtDb250ZW50X1R5&#10;cGVzXS54bWxQSwECLQAUAAYACAAAACEAOP0h/9YAAACUAQAACwAAAAAAAAAAAAAAAAAvAQAAX3Jl&#10;bHMvLnJlbHNQSwECLQAUAAYACAAAACEAjjYtOCwCAABtBAAADgAAAAAAAAAAAAAAAAAuAgAAZHJz&#10;L2Uyb0RvYy54bWxQSwECLQAUAAYACAAAACEAg2OQQN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50C" w:rsidRPr="00185B95" w:rsidRDefault="0069650C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69650C" w:rsidRDefault="0069650C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650C" w:rsidRDefault="0069650C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3AA8" w:rsidRDefault="00623AA8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3.3  แผนงานการศึกษา</w:t>
      </w:r>
    </w:p>
    <w:tbl>
      <w:tblPr>
        <w:tblW w:w="15421" w:type="dxa"/>
        <w:tblInd w:w="250" w:type="dxa"/>
        <w:tblLook w:val="04A0" w:firstRow="1" w:lastRow="0" w:firstColumn="1" w:lastColumn="0" w:noHBand="0" w:noVBand="1"/>
      </w:tblPr>
      <w:tblGrid>
        <w:gridCol w:w="724"/>
        <w:gridCol w:w="2111"/>
        <w:gridCol w:w="2835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623AA8" w:rsidRPr="00306BBA" w:rsidTr="005E1F9B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623AA8" w:rsidRPr="00306BBA" w:rsidTr="005E1F9B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623AA8" w:rsidRPr="00306BBA" w:rsidTr="005E1F9B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3AA8" w:rsidRPr="00306BBA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623AA8" w:rsidRPr="00306BBA" w:rsidTr="005E1F9B">
        <w:trPr>
          <w:trHeight w:val="18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AA8" w:rsidRPr="00185B95" w:rsidRDefault="00623AA8" w:rsidP="00515AEF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เพื่อเป็นค่าใช้จ่าย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ในการจัดการ</w:t>
            </w:r>
            <w:r w:rsidR="00515AEF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เรียนการสอน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ในอัตราคนละ  </w:t>
            </w:r>
            <w:r w:rsidR="00515AEF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1,70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0.-  บาท/ปี  </w:t>
            </w:r>
            <w:r w:rsidR="00515AEF"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="00515AEF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สำหรับศูนย์พัฒนาเด็กเล็กสังกัดเทศบาลตำบลนาด่านทั้ง  4  แห่ง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A8" w:rsidRPr="00185B95" w:rsidRDefault="00C2427D" w:rsidP="00515AEF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356,800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A8" w:rsidRPr="00185B95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AA8" w:rsidRPr="00185B95" w:rsidRDefault="00623AA8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B7BAAEB" wp14:editId="4258B2D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440690</wp:posOffset>
                      </wp:positionV>
                      <wp:extent cx="3610610" cy="0"/>
                      <wp:effectExtent l="38100" t="76200" r="27940" b="95250"/>
                      <wp:wrapNone/>
                      <wp:docPr id="7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0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A033B" id="Line 6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34.7pt" to="287.2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6uvLAIAAG0EAAAOAAAAZHJzL2Uyb0RvYy54bWysVF1v2yAUfZ+0/4B4T2ynjptYcarJTvbS&#10;rZHa/QACOEbDgIDEiab9913Ix9rtpZpmWQR87z3cczhk8XDsJTpw64RWFc7GKUZcUc2E2lX428t6&#10;NMPIeaIYkVrxCp+4ww/Ljx8Wgyn5RHdaMm4RgChXDqbCnfemTBJHO94TN9aGKwi22vbEw9LuEmbJ&#10;AOi9TCZpWiSDtsxYTblz8LU5B/Ey4rctp/6pbR33SFYYevNxtHHchjFZLki5s8R0gl7aIP/QRU+E&#10;gk1vUA3xBO2t+AuqF9Rqp1s/prpPdNsKyiMHYJOlf7B57ojhkQuI48xNJvf/YOnXw8YiwSp8X2Ck&#10;SA9n9CgUR0WQZjCuhIxabWwgR4/q2Txq+t0hpeuOqB2PLb6cDJRloSJ5UxIWzsAG2+GLZpBD9l5H&#10;nY6t7QMkKICO8ThOt+PgR48ofLwrshRejOg1lpDyWmis85+57lGYVFhCzxGYHB6dD42Q8poS9lF6&#10;LaSMpy0VGio8n06mscBpKVgIhjRnd9taWnQgwS/xiawg8jrN6r1iEazjhK0UQz5K4K0AUSTHYYee&#10;M4wkh2sRZjHbEyHfmw0EpAo9gRxA6TI7m+rHPJ2vZqtZPsonxWqUp00z+rSu81Gxzu6nzV1T1032&#10;M9DL8rITjHEVGF4NnuXvM9Dlqp2tebP4TcrkLXrUHJq9/samox+CBc5m2mp22thwPMEa4OmYfLl/&#10;4dK8Xses3/8Sy18AAAD//wMAUEsDBBQABgAIAAAAIQCA/HLb3AAAAAcBAAAPAAAAZHJzL2Rvd25y&#10;ZXYueG1sTI5NTsMwEIX3SNzBGiR21AGa0oQ4Fa3ohkWlphzAjadJqD2OYrcNnJ5BLGD5fvTeVyxG&#10;Z8UZh9B5UnA/SUAg1d501Ch4363v5iBC1GS09YQKPjHAory+KnRu/IW2eK5iI3iEQq4VtDH2uZSh&#10;btHpMPE9EmcHPzgdWQ6NNIO+8Liz8iFJZtLpjvih1T2uWqyP1ckpeOyWX9Xm1WRva7vcrY5+dB/Z&#10;Vqnbm/HlGUTEMf6V4Qef0aFkpr0/kQnCKkgzLiqYZVMQHKdP0xTE/teQZSH/85ffAAAA//8DAFBL&#10;AQItABQABgAIAAAAIQC2gziS/gAAAOEBAAATAAAAAAAAAAAAAAAAAAAAAABbQ29udGVudF9UeXBl&#10;c10ueG1sUEsBAi0AFAAGAAgAAAAhADj9If/WAAAAlAEAAAsAAAAAAAAAAAAAAAAALwEAAF9yZWxz&#10;Ly5yZWxzUEsBAi0AFAAGAAgAAAAhAF33q68sAgAAbQQAAA4AAAAAAAAAAAAAAAAALgIAAGRycy9l&#10;Mm9Eb2MueG1sUEsBAi0AFAAGAAgAAAAhAID8ctvcAAAABw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="00623AA8"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3AA8" w:rsidRPr="00185B95" w:rsidRDefault="00623AA8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515AEF" w:rsidRPr="00306BBA" w:rsidTr="005E1F9B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AEF" w:rsidRPr="00185B95" w:rsidRDefault="00515AEF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EF" w:rsidRPr="00185B95" w:rsidRDefault="00515AEF" w:rsidP="00D8303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เพื่อจ่าย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เป็นค่าอาหารกลางวัน</w:t>
            </w:r>
            <w:r w:rsidR="00F30EAD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83039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ในอัตราคน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ละ  </w:t>
            </w:r>
            <w:r w:rsidR="00D83039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- บาท/</w:t>
            </w:r>
            <w:r w:rsidR="00D83039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วัน จำนวน  245  วัน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สำหรับศูนย์พัฒนาเด็กเล็กสังกัดเทศบาลตำบลนาด่านทั้ง  4  แห่ง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EF" w:rsidRPr="00185B95" w:rsidRDefault="00C2427D" w:rsidP="00D8303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999,600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EF" w:rsidRPr="00185B95" w:rsidRDefault="00515AEF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EF" w:rsidRPr="00185B95" w:rsidRDefault="00515AEF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FD1C828" wp14:editId="0DF88F82">
                      <wp:simplePos x="0" y="0"/>
                      <wp:positionH relativeFrom="column">
                        <wp:posOffset>-22692</wp:posOffset>
                      </wp:positionH>
                      <wp:positionV relativeFrom="paragraph">
                        <wp:posOffset>351562</wp:posOffset>
                      </wp:positionV>
                      <wp:extent cx="3671618" cy="0"/>
                      <wp:effectExtent l="38100" t="76200" r="24130" b="95250"/>
                      <wp:wrapNone/>
                      <wp:docPr id="7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16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7C571" id="Line 6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7.7pt" to="287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dhLAIAAG0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TTKUaK&#10;dNCjjVAcTYI0vXEFRFRqawM5elLPZqPpd4eUrlqi9jyW+HI2kJaFjORNSlg4Awfs+i+aQQw5eB11&#10;OjW2C5CgADrFdpzv7eAnjyh8fJhMs0kGBqK3vYQUt0Rjnf/MdYfCpMQSao7A5LhxPhRCiltIOEfp&#10;tZAydlsq1Jd4Ph6NY4LTUrCwGcKc3e8qadGRBL/EJ7KCnddhVh8Ui2AtJ2ylGPJRAm8FiCI5Did0&#10;nGEkOVyLMIvRngj53mggIFWoCeQAStfZxVQ/5ul8NVvN8kE+mqwGeVrXg0/rKh9M1tl0XD/UVVVn&#10;PwO9LC9awRhXgeHN4Fn+PgNdr9rFmneL36VM3qJHzaHY2zsWHf0QLHAx006z89aG9gRrgKdj8PX+&#10;hUvzeh2jfv8llr8AAAD//wMAUEsDBBQABgAIAAAAIQC1NUM53gAAAAgBAAAPAAAAZHJzL2Rvd25y&#10;ZXYueG1sTI9BT8JAEIXvJv6HzZh4g61CEWq3RIhcPJBQ/AFLd2gru7NNd4Hqr3eMBz3Oey9vvpcv&#10;B2fFBfvQelLwME5AIFXetFQreN9vRnMQIWoy2npCBZ8YYFnc3uQ6M/5KO7yUsRZcQiHTCpoYu0zK&#10;UDXodBj7Dom9o++djnz2tTS9vnK5s/IxSWbS6Zb4Q6M7XDdYncqzUzBpV1/l9tUs3jZ2tV+f/OA+&#10;Fjul7u+Gl2cQEYf4F4YffEaHgpkO/kwmCKtgNJlxUkGaTkGwnz5NWTj8CrLI5f8BxTcAAAD//wMA&#10;UEsBAi0AFAAGAAgAAAAhALaDOJL+AAAA4QEAABMAAAAAAAAAAAAAAAAAAAAAAFtDb250ZW50X1R5&#10;cGVzXS54bWxQSwECLQAUAAYACAAAACEAOP0h/9YAAACUAQAACwAAAAAAAAAAAAAAAAAvAQAAX3Jl&#10;bHMvLnJlbHNQSwECLQAUAAYACAAAACEAkoyHYSwCAABtBAAADgAAAAAAAAAAAAAAAAAuAgAAZHJz&#10;L2Uyb0RvYy54bWxQSwECLQAUAAYACAAAACEAtTVDOd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5AEF" w:rsidRPr="00185B95" w:rsidRDefault="00515AE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D83039" w:rsidRPr="00306BBA" w:rsidTr="005E1F9B">
        <w:trPr>
          <w:trHeight w:val="2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039" w:rsidRPr="00185B95" w:rsidRDefault="00D83039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ค่าอาหารเสริม (นม)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39" w:rsidRPr="00185B95" w:rsidRDefault="00D83039" w:rsidP="00185B9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จัดซื้ออาหารเสริม (นม)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จำนวน  260  วัน 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สำหรับศูนย์พัฒนาเด็กเล็กสังกัดเทศบาลตำบลนาด่านทั้ง  4  แห่งและโรงเรียนในสังกัด  </w:t>
            </w:r>
            <w:proofErr w:type="spellStart"/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สพฐ</w:t>
            </w:r>
            <w:proofErr w:type="spellEnd"/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 ในเขตเทศบาลตำบลนาด่าน  จำนวน 4  แห่ง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39" w:rsidRPr="00185B95" w:rsidRDefault="00C2427D" w:rsidP="00C2427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1,589</w:t>
            </w:r>
            <w:r w:rsidR="00D83039"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965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39" w:rsidRPr="00185B95" w:rsidRDefault="00D83039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39" w:rsidRPr="00185B95" w:rsidRDefault="00D83039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3A63410" wp14:editId="6A280860">
                      <wp:simplePos x="0" y="0"/>
                      <wp:positionH relativeFrom="column">
                        <wp:posOffset>-22692</wp:posOffset>
                      </wp:positionH>
                      <wp:positionV relativeFrom="paragraph">
                        <wp:posOffset>351562</wp:posOffset>
                      </wp:positionV>
                      <wp:extent cx="3671618" cy="0"/>
                      <wp:effectExtent l="38100" t="76200" r="24130" b="95250"/>
                      <wp:wrapNone/>
                      <wp:docPr id="7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16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8D7BC" id="Line 6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7.7pt" to="287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cDLAIAAG0EAAAOAAAAZHJzL2Uyb0RvYy54bWysVMuO2yAU3VfqPyD2ie2M87LijCo76Sbt&#10;RJrpBxDAMSoGBCROVPXfeyGPzrSbUVUvMJh7D+eee/Di8dRJdOTWCa1KnA1TjLiimgm1L/G3l/Vg&#10;hpHzRDEiteIlPnOHH5cfPyx6U/CRbrVk3CIAUa7oTYlb702RJI62vCNuqA1XsNlo2xEPS7tPmCU9&#10;oHcyGaXpJOm1ZcZqyp2Dr/VlEy8jftNw6p+axnGPZImBm4+jjeMujMlyQYq9JaYV9EqD/AOLjggF&#10;h96hauIJOljxF1QnqNVON35IdZfophGUxxqgmiz9o5rnlhgeawFxnLnL5P4fLP163FokWImn0ClF&#10;OujRRiiOJkGa3rgCIiq1taE4elLPZqPpd4eUrlqi9jxSfDkbSMtCRvImJSycgQN2/RfNIIYcvI46&#10;nRrbBUhQAJ1iO873dvCTRxQ+Pkym2SQDWvS2l5Dilmis85+57lCYlFgC5whMjhvnAxFS3ELCOUqv&#10;hZSx21KhvsTz8WgcE5yWgoXNEObsfldJi44k+CU+sSrYeR1m9UGxCNZywlaKIR8l8FaAKJLjcELH&#10;GUaSw7UIsxjtiZDvjYYCpAqcQA4o6Tq7mOrHPJ2vZqtZPshHk9UgT+t68Gld5YPJOpuO64e6qurs&#10;Zygvy4tWMMZVqPBm8Cx/n4GuV+1izbvF71Imb9Gj5kD29o6kox+CBS5m2ml23trQnmAN8HQMvt6/&#10;cGler2PU77/E8hcAAAD//wMAUEsDBBQABgAIAAAAIQC1NUM53gAAAAgBAAAPAAAAZHJzL2Rvd25y&#10;ZXYueG1sTI9BT8JAEIXvJv6HzZh4g61CEWq3RIhcPJBQ/AFLd2gru7NNd4Hqr3eMBz3Oey9vvpcv&#10;B2fFBfvQelLwME5AIFXetFQreN9vRnMQIWoy2npCBZ8YYFnc3uQ6M/5KO7yUsRZcQiHTCpoYu0zK&#10;UDXodBj7Dom9o++djnz2tTS9vnK5s/IxSWbS6Zb4Q6M7XDdYncqzUzBpV1/l9tUs3jZ2tV+f/OA+&#10;Fjul7u+Gl2cQEYf4F4YffEaHgpkO/kwmCKtgNJlxUkGaTkGwnz5NWTj8CrLI5f8BxTcAAAD//wMA&#10;UEsBAi0AFAAGAAgAAAAhALaDOJL+AAAA4QEAABMAAAAAAAAAAAAAAAAAAAAAAFtDb250ZW50X1R5&#10;cGVzXS54bWxQSwECLQAUAAYACAAAACEAOP0h/9YAAACUAQAACwAAAAAAAAAAAAAAAAAvAQAAX3Jl&#10;bHMvLnJlbHNQSwECLQAUAAYACAAAACEA2oFHAywCAABtBAAADgAAAAAAAAAAAAAAAAAuAgAAZHJz&#10;L2Uyb0RvYy54bWxQSwECLQAUAAYACAAAACEAtTVDOd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3039" w:rsidRPr="00185B95" w:rsidRDefault="00D83039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650C" w:rsidRDefault="00AD6470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3.3  แผนงานการศึกษา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AD6470" w:rsidRPr="00306BBA" w:rsidTr="004D726E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AD6470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AD6470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6470" w:rsidRPr="00306BBA" w:rsidRDefault="00AD6470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A45923" w:rsidRPr="00306BBA" w:rsidTr="00AD6470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923" w:rsidRPr="00185B95" w:rsidRDefault="00A45923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เพื่อจ่ายเป็นเงินอุดหนุนสำหรับสนับสนุนโครงการเข้าค่ายลูกเสือ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–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เนตรนารี  สำหรับโรงเรียนในสังกัด </w:t>
            </w:r>
            <w:proofErr w:type="spellStart"/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สพฐ</w:t>
            </w:r>
            <w:proofErr w:type="spellEnd"/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ในเขตเทศบาลตำบลนาด่าน  จำนวน  4  แห่ง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185B95" w:rsidRDefault="00A45923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185B95" w:rsidRDefault="00A45923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185B95" w:rsidRDefault="00A45923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185B9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185B95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  <w:r w:rsidRPr="00185B95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1630858" wp14:editId="0F43EDEA">
                      <wp:simplePos x="0" y="0"/>
                      <wp:positionH relativeFrom="column">
                        <wp:posOffset>-23243</wp:posOffset>
                      </wp:positionH>
                      <wp:positionV relativeFrom="paragraph">
                        <wp:posOffset>544195</wp:posOffset>
                      </wp:positionV>
                      <wp:extent cx="3610610" cy="0"/>
                      <wp:effectExtent l="38100" t="76200" r="27940" b="9525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0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531EE" id="Line 6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42.85pt" to="282.4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s3RKgIAAGwEAAAOAAAAZHJzL2Uyb0RvYy54bWysVNuO2yAQfa/Uf0C8J7azjptYcVaVnfQl&#10;bSPt9gMI4BgVAwISJ6r67x3Ipbvty6qqZRHwzBzmHA5ZPJ56iY7cOqFVhbNxihFXVDOh9hX+9rwe&#10;zTBynihGpFa8wmfu8OPy/bvFYEo+0Z2WjFsEIMqVg6lw570pk8TRjvfEjbXhCoKttj3xsLT7hFky&#10;AHovk0maFsmgLTNWU+4cfG0uQbyM+G3Lqf/ato57JCsMvfk42jjuwpgsF6TcW2I6Qa9tkH/ooidC&#10;waZ3qIZ4gg5W/AXVC2q1060fU90num0F5ZEDsMnSP9g8dcTwyAXEceYuk/t/sPTLcWuRYBUuMFKk&#10;hyPaCMVREZQZjCshoVZbG7jRk3oyG02/O6R03RG157HD57OBsixUJK9KwsIZwN8NnzWDHHLwOsp0&#10;am0fIEEAdIqncb6fBj95ROHjQ5Gl8GJEb7GElLdCY53/xHWPwqTCEnqOwOS4cT40QspbSthH6bWQ&#10;Mh62VGio8Hw6mcYCp6VgIRjSnN3vamnRkQS7xCeygsjLNKsPikWwjhO2Ugz5KIG3AkSRHIcdes4w&#10;khxuRZjFbE+EfGs2EJAq9ARyAKXr7OKpH/N0vpqtZvkonxSrUZ42zejjus5HxTr7MG0emrpusp+B&#10;XpaXnWCMq8Dw5u8sf5t/rjft4sy7w+9SJq/Ro+bQ7O03Nh39ECxwMdNOs/PWhuMJ1gBLx+Tr9Qt3&#10;5uU6Zv3+k1j+AgAA//8DAFBLAwQUAAYACAAAACEAxM0Fbt4AAAAIAQAADwAAAGRycy9kb3ducmV2&#10;LnhtbEyPQU/CQBCF7yb+h82YeIOtIkhLt0SIXDyQUPwBS3doK7uzTXeB6q93jAc9TWbey5vv5cvB&#10;WXHBPrSeFDyMExBIlTct1Qre95vRHESImoy2nlDBJwZYFrc3uc6Mv9IOL2WsBYdQyLSCJsYukzJU&#10;DTodxr5DYu3oe6cjr30tTa+vHO6sfEySmXS6Jf7Q6A7XDVan8uwUTNrVV7l9Nenbxq7265Mf3Ee6&#10;U+r+bnhZgIg4xD8z/OAzOhTMdPBnMkFYBaPJMzsVzKc8WZ/OnlIQh9+DLHL5v0DxDQAA//8DAFBL&#10;AQItABQABgAIAAAAIQC2gziS/gAAAOEBAAATAAAAAAAAAAAAAAAAAAAAAABbQ29udGVudF9UeXBl&#10;c10ueG1sUEsBAi0AFAAGAAgAAAAhADj9If/WAAAAlAEAAAsAAAAAAAAAAAAAAAAALwEAAF9yZWxz&#10;Ly5yZWxzUEsBAi0AFAAGAAgAAAAhAP2SzdEqAgAAbAQAAA4AAAAAAAAAAAAAAAAALgIAAGRycy9l&#10;Mm9Eb2MueG1sUEsBAi0AFAAGAAgAAAAhAMTNBW7eAAAACAEAAA8AAAAAAAAAAAAAAAAAh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185B95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A45923" w:rsidRPr="00306BBA" w:rsidTr="00AD6470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923" w:rsidRPr="005E1F9B" w:rsidRDefault="00A45923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AD6470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เพื่อจ่ายเป็นเงินอุดหนุนสำหรับสนับสนุนโครงการพัฒนาทักษะด้านกีฬานักเรียน สำหรับโรงเรียนในสังกัด </w:t>
            </w:r>
            <w:proofErr w:type="spellStart"/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สพฐ</w:t>
            </w:r>
            <w:proofErr w:type="spellEnd"/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ในเขตเทศบาลตำบลนาด่าน  จำนวน  4  แห่ง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531F163" wp14:editId="38060D0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462915</wp:posOffset>
                      </wp:positionV>
                      <wp:extent cx="3671570" cy="0"/>
                      <wp:effectExtent l="38100" t="76200" r="24130" b="95250"/>
                      <wp:wrapNone/>
                      <wp:docPr id="8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1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1E907" id="Line 6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36.45pt" to="287.8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yCLAIAAG0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SzMUaK&#10;dNCjjVAcTYI0vXEFRFRqawM5elLPZqPpd4eUrlqi9jyW+HI2kJaFjORNSlg4Awfs+i+aQQw5eB11&#10;OjW2C5CgADrFdpzv7eAnjyh8fJhMs/EUukZvewkpbonGOv+Z6w6FSYkl1ByByXHjfCiEFLeQcI7S&#10;ayFl7LZUqC/xfDwaxwSnpWBhM4Q5u99V0qIjCX6JT2QFO6/DrD4oFsFaTthKMeSjBN4KEEVyHE7o&#10;OMNIcrgWYRajPRHyvdFAQKpQE8gBlK6zi6l+zNP5araa5YN8NFkN8rSuB5/WVT6YrLPpuH6oq6rO&#10;fgZ6WV60gjGuAsObwbP8fQa6XrWLNe8Wv0uZvEWPmkOxt3csOvohWOBipp1m560N7QnWAE/H4Ov9&#10;C5fm9TpG/f5LLH8BAAD//wMAUEsDBBQABgAIAAAAIQBDfhmA3QAAAAgBAAAPAAAAZHJzL2Rvd25y&#10;ZXYueG1sTI/BTsMwEETvSPyDtUjcWoegtiSNU9GKXjggNeUD3HibhNrrKHbbwNeziAMcd2Y0+6ZY&#10;jc6KCw6h86TgYZqAQKq96ahR8L7fTp5AhKjJaOsJFXxigFV5e1Po3Pgr7fBSxUZwCYVcK2hj7HMp&#10;Q92i02HqeyT2jn5wOvI5NNIM+srlzso0SebS6Y74Q6t73LRYn6qzU/DYrb+qtxeTvW7ter85+dF9&#10;ZDul7u/G5yWIiGP8C8MPPqNDyUwHfyYThFUwSeecVLBIMxDszxYzFg6/giwL+X9A+Q0AAP//AwBQ&#10;SwECLQAUAAYACAAAACEAtoM4kv4AAADhAQAAEwAAAAAAAAAAAAAAAAAAAAAAW0NvbnRlbnRfVHlw&#10;ZXNdLnhtbFBLAQItABQABgAIAAAAIQA4/SH/1gAAAJQBAAALAAAAAAAAAAAAAAAAAC8BAABfcmVs&#10;cy8ucmVsc1BLAQItABQABgAIAAAAIQDzXvyCLAIAAG0EAAAOAAAAAAAAAAAAAAAAAC4CAABkcnMv&#10;ZTJvRG9jLnhtbFBLAQItABQABgAIAAAAIQBDfhmA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A45923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923" w:rsidRPr="005E1F9B" w:rsidRDefault="00A45923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FE2B86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เพื่อจ่ายเป็นเงินอุดหนุนสำหรับสนับสนุนโครงการแข่งขันทักษะวิชาการนักเรียน สำหรับศูนย์เครือข่ายพัฒนาคุณภาพการศึกษา  สุวรรณคูหา  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B2D8F04" wp14:editId="7DD47A5F">
                      <wp:simplePos x="0" y="0"/>
                      <wp:positionH relativeFrom="column">
                        <wp:posOffset>-22692</wp:posOffset>
                      </wp:positionH>
                      <wp:positionV relativeFrom="paragraph">
                        <wp:posOffset>351562</wp:posOffset>
                      </wp:positionV>
                      <wp:extent cx="3671618" cy="0"/>
                      <wp:effectExtent l="38100" t="76200" r="24130" b="95250"/>
                      <wp:wrapNone/>
                      <wp:docPr id="8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16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7C31D" id="Line 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7.7pt" to="287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RfLA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G2Ok&#10;SAc92gjF0TRI0xtXQESltjaQoyf1bDaafndI6aolas9jiS9nA2lZyEjepISFM3DArv+iGcSQg9dR&#10;p1NjuwAJCqBTbMf53g5+8ojCx/H0IZtmYCB620tIcUs01vnPXHcoTEosoeYITI4b50MhpLiFhHOU&#10;XgspY7elQn2J55PRJCY4LQULmyHM2f2ukhYdSfBLfCIr2HkdZvVBsQjWcsJWiiEfJfBWgCiS43BC&#10;xxlGksO1CLMY7YmQ740GAlKFmkAOoHSdXUz1Y57OV7PVLB/ko+lqkKd1Pfi0rvLBdJ09TOpxXVV1&#10;9jPQy/KiFYxxFRjeDJ7l7zPQ9apdrHm3+F3K5C161ByKvb1j0dEPwQIXM+00O29taE+wBng6Bl/v&#10;X7g0r9cx6vdfYvkLAAD//wMAUEsDBBQABgAIAAAAIQC1NUM53gAAAAgBAAAPAAAAZHJzL2Rvd25y&#10;ZXYueG1sTI9BT8JAEIXvJv6HzZh4g61CEWq3RIhcPJBQ/AFLd2gru7NNd4Hqr3eMBz3Oey9vvpcv&#10;B2fFBfvQelLwME5AIFXetFQreN9vRnMQIWoy2npCBZ8YYFnc3uQ6M/5KO7yUsRZcQiHTCpoYu0zK&#10;UDXodBj7Dom9o++djnz2tTS9vnK5s/IxSWbS6Zb4Q6M7XDdYncqzUzBpV1/l9tUs3jZ2tV+f/OA+&#10;Fjul7u+Gl2cQEYf4F4YffEaHgpkO/kwmCKtgNJlxUkGaTkGwnz5NWTj8CrLI5f8BxTcAAAD//wMA&#10;UEsBAi0AFAAGAAgAAAAhALaDOJL+AAAA4QEAABMAAAAAAAAAAAAAAAAAAAAAAFtDb250ZW50X1R5&#10;cGVzXS54bWxQSwECLQAUAAYACAAAACEAOP0h/9YAAACUAQAACwAAAAAAAAAAAAAAAAAvAQAAX3Jl&#10;bHMvLnJlbHNQSwECLQAUAAYACAAAACEASLI0XywCAABtBAAADgAAAAAAAAAAAAAAAAAuAgAAZHJz&#10;L2Uyb0RvYy54bWxQSwECLQAUAAYACAAAACEAtTVDOd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73302" w:rsidRPr="00AD6470" w:rsidRDefault="00F73302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3.3  แผนงานการศึกษา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F73302" w:rsidRPr="00306BBA" w:rsidTr="004D726E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242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242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</w:tr>
      <w:tr w:rsidR="00F73302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F73302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3302" w:rsidRPr="00306BBA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A45923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923" w:rsidRPr="005E1F9B" w:rsidRDefault="00A45923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เพื่อจ่ายเป็นเงินอุดหนุนสำหรับสนับสนุนโครงการพัฒนาทักษะด้านกีฬานักเรียน สำหรับศูนย์เครือข่ายพัฒนาคุณภาพการศึกษา  สุวรรณคูหา  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23" w:rsidRPr="005E1F9B" w:rsidRDefault="00A45923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6F61DD2" wp14:editId="3AE2DE47">
                      <wp:simplePos x="0" y="0"/>
                      <wp:positionH relativeFrom="column">
                        <wp:posOffset>-22692</wp:posOffset>
                      </wp:positionH>
                      <wp:positionV relativeFrom="paragraph">
                        <wp:posOffset>351562</wp:posOffset>
                      </wp:positionV>
                      <wp:extent cx="3671618" cy="0"/>
                      <wp:effectExtent l="38100" t="76200" r="24130" b="95250"/>
                      <wp:wrapNone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16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56BEA" id="Line 6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7.7pt" to="287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gaKwIAAGwEAAAOAAAAZHJzL2Uyb0RvYy54bWysVE2P2yAQvVfqf0DcE9tZx5tYcVaVnfSy&#10;7Uba7Q8ggGNUDAhInKjqf+9APrrbXlZVfcBgZh7z3jy8eDj2Eh24dUKrCmfjFCOuqGZC7Sr87WU9&#10;mmHkPFGMSK14hU/c4Yflxw+LwZR8ojstGbcIQJQrB1PhzntTJomjHe+JG2vDFWy22vbEw9LuEmbJ&#10;AOi9TCZpWiSDtsxYTblz8LU5b+JlxG9bTv1T2zrukaww1ObjaOO4DWOyXJByZ4npBL2UQf6hip4I&#10;BYfeoBriCdpb8RdUL6jVTrd+THWf6LYVlEcOwCZL/2Dz3BHDIxcQx5mbTO7/wdKvh41FglV4jpEi&#10;PbToUSiOiqDMYFwJAbXa2MCNHtWzedT0u0NK1x1ROx4rfDkZSMtCRvImJSycAfzt8EUziCF7r6NM&#10;x9b2ARIEQMfYjdOtG/zoEYWPd8V9VmTgH3rdS0h5TTTW+c9c9yhMKiyh5ghMDo/Oh0JIeQ0J5yi9&#10;FlLGZkuFBmA7nUxjgtNSsLAZwpzdbWtp0YEEu8QnsoKd12FW7xWLYB0nbKUY8lECbwWIIjkOJ/Sc&#10;YSQ53Iowi9GeCPneaCAgVagJ5ABKl9nZUz/m6Xw1W83yUT4pVqM8bZrRp3Wdj4p1dj9t7pq6brKf&#10;gV6Wl51gjKvA8OrvLH+ffy437ezMm8NvUiZv0aPmUOz1HYuOfggWOJtpq9lpY0N7gjXA0jH4cv3C&#10;nXm9jlG/fxLLXwAAAP//AwBQSwMEFAAGAAgAAAAhALU1QzneAAAACAEAAA8AAABkcnMvZG93bnJl&#10;di54bWxMj0FPwkAQhe8m/ofNmHiDrUIRardEiFw8kFD8AUt3aCu7s013geqvd4wHPc57L2++ly8H&#10;Z8UF+9B6UvAwTkAgVd60VCt4329GcxAhajLaekIFnxhgWdze5Doz/ko7vJSxFlxCIdMKmhi7TMpQ&#10;Neh0GPsOib2j752OfPa1NL2+crmz8jFJZtLplvhDoztcN1idyrNTMGlXX+X21SzeNna1X5/84D4W&#10;O6Xu74aXZxARh/gXhh98RoeCmQ7+TCYIq2A0mXFSQZpOQbCfPk1ZOPwKssjl/wHFNwAAAP//AwBQ&#10;SwECLQAUAAYACAAAACEAtoM4kv4AAADhAQAAEwAAAAAAAAAAAAAAAAAAAAAAW0NvbnRlbnRfVHlw&#10;ZXNdLnhtbFBLAQItABQABgAIAAAAIQA4/SH/1gAAAJQBAAALAAAAAAAAAAAAAAAAAC8BAABfcmVs&#10;cy8ucmVsc1BLAQItABQABgAIAAAAIQA3KEgaKwIAAGwEAAAOAAAAAAAAAAAAAAAAAC4CAABkcnMv&#10;ZTJvRG9jLnhtbFBLAQItABQABgAIAAAAIQC1NUM5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923" w:rsidRPr="005E1F9B" w:rsidRDefault="00A4592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73302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302" w:rsidRPr="005E1F9B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เงินอุดหนุนส่วนราชการ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เพื่อจ่ายเป็นเงินอุดหนุน สำหรับสนับสนุนเป็นค่าอาหารกลางวันสำหรับนักเรียนในโรงเรียนสังกัด </w:t>
            </w:r>
            <w:proofErr w:type="spellStart"/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สพฐ</w:t>
            </w:r>
            <w:proofErr w:type="spellEnd"/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ในเขตเทศบาล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จำนวน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4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แห่ง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อัตราคนละ 20 บาท/วัน จำนวน 200 วัน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02" w:rsidRPr="005E1F9B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2,440,000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02" w:rsidRPr="005E1F9B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302" w:rsidRPr="005E1F9B" w:rsidRDefault="00F73302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สำนักปลัดเทศบาล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7AD3854" wp14:editId="2B56C429">
                      <wp:simplePos x="0" y="0"/>
                      <wp:positionH relativeFrom="column">
                        <wp:posOffset>-22692</wp:posOffset>
                      </wp:positionH>
                      <wp:positionV relativeFrom="paragraph">
                        <wp:posOffset>351562</wp:posOffset>
                      </wp:positionV>
                      <wp:extent cx="3671618" cy="0"/>
                      <wp:effectExtent l="38100" t="76200" r="24130" b="95250"/>
                      <wp:wrapNone/>
                      <wp:docPr id="8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16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320AD" id="Line 6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7.7pt" to="287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scLQIAAG0EAAAOAAAAZHJzL2Uyb0RvYy54bWysVE2P2yAQvVfqf0DcE9tZx5tYcVaVnfSy&#10;7Uba7Q8ggGNUDAhInKjqf+9APrrbXlZVfcBgZh7z3jy8eDj2Eh24dUKrCmfjFCOuqGZC7Sr87WU9&#10;mmHkPFGMSK14hU/c4Yflxw+LwZR8ojstGbcIQJQrB1PhzntTJomjHe+JG2vDFWy22vbEw9LuEmbJ&#10;AOi9TCZpWiSDtsxYTblz8LU5b+JlxG9bTv1T2zrukaww1ObjaOO4DWOyXJByZ4npBL2UQf6hip4I&#10;BYfeoBriCdpb8RdUL6jVTrd+THWf6LYVlEcOwCZL/2Dz3BHDIxcQx5mbTO7/wdKvh41FglV4NsdI&#10;kR569CgUR0WQZjCuhIhabWwgR4/q2Txq+t0hpeuOqB2PJb6cDKRlISN5kxIWzsAB2+GLZhBD9l5H&#10;nY6t7QMkKICOsR2nWzv40SMKH++K+6zIwED0upeQ8pporPOfue5RmFRYQs0RmBwenQ+FkPIaEs5R&#10;ei2kjN2WCg0Vnk8n05jgtBQsbIYwZ3fbWlp0IMEv8YmsYOd1mNV7xSJYxwlbKYZ8lMBbAaJIjsMJ&#10;PWcYSQ7XIsxitCdCvjcaCEgVagI5gNJldjbVj3k6X81Ws3yUT4rVKE+bZvRpXeejYp3dT5u7pq6b&#10;7Gegl+VlJxjjKjC8GjzL32egy1U7W/Nm8ZuUyVv0qDkUe33HoqMfggXOZtpqdtrY0J5gDfB0DL7c&#10;v3BpXq9j1O+/xPIXAAAA//8DAFBLAwQUAAYACAAAACEAtTVDOd4AAAAIAQAADwAAAGRycy9kb3du&#10;cmV2LnhtbEyPQU/CQBCF7yb+h82YeIOtQhFqt0SIXDyQUPwBS3doK7uzTXeB6q93jAc9znsvb76X&#10;LwdnxQX70HpS8DBOQCBV3rRUK3jfb0ZzECFqMtp6QgWfGGBZ3N7kOjP+Sju8lLEWXEIh0wqaGLtM&#10;ylA16HQY+w6JvaPvnY589rU0vb5yubPyMUlm0umW+EOjO1w3WJ3Ks1MwaVdf5fbVLN42drVfn/zg&#10;PhY7pe7vhpdnEBGH+BeGH3xGh4KZDv5MJgirYDSZcVJBmk5BsJ8+TVk4/AqyyOX/AcU3AAAA//8D&#10;AFBLAQItABQABgAIAAAAIQC2gziS/gAAAOEBAAATAAAAAAAAAAAAAAAAAAAAAABbQ29udGVudF9U&#10;eXBlc10ueG1sUEsBAi0AFAAGAAgAAAAhADj9If/WAAAAlAEAAAsAAAAAAAAAAAAAAAAALwEAAF9y&#10;ZWxzLy5yZWxzUEsBAi0AFAAGAAgAAAAhADhESxwtAgAAbQQAAA4AAAAAAAAAAAAAAAAALgIAAGRy&#10;cy9lMm9Eb2MueG1sUEsBAi0AFAAGAAgAAAAhALU1QzneAAAACA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302" w:rsidRPr="005E1F9B" w:rsidRDefault="00F73302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F73302" w:rsidRDefault="00F73302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45923" w:rsidRDefault="00A45923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9650C" w:rsidRPr="00306BBA" w:rsidRDefault="00296BD6" w:rsidP="00847F9C">
      <w:pPr>
        <w:spacing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3.4</w:t>
      </w:r>
      <w:r w:rsidR="006965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847F9C" w:rsidRPr="00306BBA" w:rsidTr="0069650C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242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242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</w:tr>
      <w:tr w:rsidR="00847F9C" w:rsidRPr="00306BBA" w:rsidTr="0069650C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847F9C" w:rsidRPr="00306BBA" w:rsidTr="0069650C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7F9C" w:rsidRPr="00306BBA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847F9C" w:rsidRPr="00306BBA" w:rsidTr="0069650C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9C" w:rsidRPr="005E1F9B" w:rsidRDefault="00847F9C" w:rsidP="00296BD6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="00296BD6"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จัดทำแผนที่ภาษีและทะเบียนทรัพย์สิน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F9C" w:rsidRPr="005E1F9B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</w:t>
            </w:r>
            <w:r w:rsidR="00296BD6"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F9C" w:rsidRPr="005E1F9B" w:rsidRDefault="00847F9C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="0069650C"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F9C" w:rsidRPr="005E1F9B" w:rsidRDefault="00296BD6" w:rsidP="00A6291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296BD6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49B10D" wp14:editId="351A29E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356235</wp:posOffset>
                      </wp:positionV>
                      <wp:extent cx="3714750" cy="0"/>
                      <wp:effectExtent l="38100" t="76200" r="19050" b="95250"/>
                      <wp:wrapNone/>
                      <wp:docPr id="1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2EE28" id="Line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28.05pt" to="289.6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lvKwIAAG0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DHqXY6RI&#10;Bz3aCMXRJEjTG1dARKW2NpCjJ/VsNpp+d0jpqiVqz2OJL2cDaVnISN6khIUzcMCu/6IZxJCD11Gn&#10;U2O7AAkKoFNsx/neDn7yiMLHh2mWT8fQNXrbS0hxSzTW+c9cdyhMSiyh5ghMjhvnQyGkuIWEc5Re&#10;Cyljt6VCfYnn49E4JjgtBQubIczZ/a6SFh1J8Et8IivYeR1m9UGxCNZywlaKIR8l8FaAKJLjcELH&#10;GUaSw7UIsxjtiZDvjQYCUoWaQA6gdJ1dTPVjns5Xs9UsH+SjyWqQp3U9+LSu8sFknU3H9UNdVXX2&#10;M9DL8qIVjHEVGN4MnuXvM9D1ql2sebf4XcrkLXrUHIq9vWPR0Q/BAhcz7TQ7b21oT7AGeDoGX+9f&#10;uDSv1zHq919i+QsAAP//AwBQSwMEFAAGAAgAAAAhAFRl+z3eAAAACAEAAA8AAABkcnMvZG93bnJl&#10;di54bWxMj8FOwzAQRO9I/IO1SNxap0UpJI1T0YpeOCA15QPceEnS2usodtvA17OIAxx3ZjTztliN&#10;zooLDqHzpGA2TUAg1d501Ch4328nTyBC1GS09YQKPjHAqry9KXRu/JV2eKliI7iEQq4VtDH2uZSh&#10;btHpMPU9EnsffnA68jk00gz6yuXOynmSLKTTHfFCq3vctFifqrNT8NCtv6q3F5O9bu16vzn50R2z&#10;nVL3d+PzEkTEMf6F4Qef0aFkpoM/kwnCKpikTB4VpIsZCPbTx2wO4vAryLKQ/x8ovwEAAP//AwBQ&#10;SwECLQAUAAYACAAAACEAtoM4kv4AAADhAQAAEwAAAAAAAAAAAAAAAAAAAAAAW0NvbnRlbnRfVHlw&#10;ZXNdLnhtbFBLAQItABQABgAIAAAAIQA4/SH/1gAAAJQBAAALAAAAAAAAAAAAAAAAAC8BAABfcmVs&#10;cy8ucmVsc1BLAQItABQABgAIAAAAIQCFAHlvKwIAAG0EAAAOAAAAAAAAAAAAAAAAAC4CAABkcnMv&#10;ZTJvRG9jLnhtbFBLAQItABQABgAIAAAAIQBUZfs9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="00847F9C"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7F9C" w:rsidRPr="005E1F9B" w:rsidRDefault="00847F9C" w:rsidP="00A62919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</w:tbl>
    <w:p w:rsidR="00296BD6" w:rsidRPr="00306BBA" w:rsidRDefault="00296BD6" w:rsidP="00E856AB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3.5  แผนงานสร้างความเข้มแข็งของชุมชน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296BD6" w:rsidRPr="00306BBA" w:rsidTr="004D726E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296BD6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296BD6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BD6" w:rsidRPr="00306BBA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296BD6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D6" w:rsidRPr="005E1F9B" w:rsidRDefault="00296BD6" w:rsidP="00296BD6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จัดทำ/แก้ไข/เปลี่ยนแปลง/เพิ่มเติม  แผนพัฒนาท้องถิ่น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D6" w:rsidRPr="005E1F9B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15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D6" w:rsidRPr="005E1F9B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6BD6" w:rsidRPr="005E1F9B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025454A" wp14:editId="70DFF09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356235</wp:posOffset>
                      </wp:positionV>
                      <wp:extent cx="3714750" cy="0"/>
                      <wp:effectExtent l="38100" t="76200" r="19050" b="95250"/>
                      <wp:wrapNone/>
                      <wp:docPr id="9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FB303" id="Line 6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28.05pt" to="289.6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1pKwIAAG0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RzkEeR&#10;Dnq0EYqjSZCmN66AiEptbSBHT+rZbDT97pDSVUvUnscSX84G0rKQkbxJCQtn4IBd/0UziCEHr6NO&#10;p8Z2ARIUQKfYjvO9HfzkEYWPD9Msn46hLHrbS0hxSzTW+c9cdyhMSiyh5ghMjhvnQyGkuIWEc5Re&#10;Cyljt6VCPdAdj8YxwWkpWNgMYc7ud5W06EiCX+ITWcHO6zCrD4pFsJYTtlIM+SiBtwJEkRyHEzrO&#10;MJIcrkWYxWhPhHxvNBCQKtQEcgCl6+xiqh/zdL6arWb5IB9NVoM8revBp3WVDybrbDquH+qqqrOf&#10;gV6WF61gjKvA8GbwLH+fga5X7WLNu8XvUiZv0aPmUOztHYuOfggWuJhpp9l5a0N7gjXA0zH4ev/C&#10;pXm9jlG//xLLXwAAAP//AwBQSwMEFAAGAAgAAAAhAFRl+z3eAAAACAEAAA8AAABkcnMvZG93bnJl&#10;di54bWxMj8FOwzAQRO9I/IO1SNxap0UpJI1T0YpeOCA15QPceEnS2usodtvA17OIAxx3ZjTztliN&#10;zooLDqHzpGA2TUAg1d501Ch4328nTyBC1GS09YQKPjHAqry9KXRu/JV2eKliI7iEQq4VtDH2uZSh&#10;btHpMPU9EnsffnA68jk00gz6yuXOynmSLKTTHfFCq3vctFifqrNT8NCtv6q3F5O9bu16vzn50R2z&#10;nVL3d+PzEkTEMf6F4Qef0aFkpoM/kwnCKpikTB4VpIsZCPbTx2wO4vAryLKQ/x8ovwEAAP//AwBQ&#10;SwECLQAUAAYACAAAACEAtoM4kv4AAADhAQAAEwAAAAAAAAAAAAAAAAAAAAAAW0NvbnRlbnRfVHlw&#10;ZXNdLnhtbFBLAQItABQABgAIAAAAIQA4/SH/1gAAAJQBAAALAAAAAAAAAAAAAAAAAC8BAABfcmVs&#10;cy8ucmVsc1BLAQItABQABgAIAAAAIQD4kP1pKwIAAG0EAAAOAAAAAAAAAAAAAAAAAC4CAABkcnMv&#10;ZTJvRG9jLnhtbFBLAQItABQABgAIAAAAIQBUZfs9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296BD6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6BD6" w:rsidRPr="005E1F9B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D6" w:rsidRPr="005E1F9B" w:rsidRDefault="00296BD6" w:rsidP="006E4D63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โครงการจัดอบรมสภา</w:t>
            </w:r>
            <w:r w:rsidR="006E4D6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D6" w:rsidRPr="005E1F9B" w:rsidRDefault="00E856AB" w:rsidP="00E856AB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30</w:t>
            </w:r>
            <w:r w:rsidR="00296BD6"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D6" w:rsidRPr="005E1F9B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D6" w:rsidRPr="005E1F9B" w:rsidRDefault="00296BD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68218E2" wp14:editId="4801420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396240</wp:posOffset>
                      </wp:positionV>
                      <wp:extent cx="1894205" cy="0"/>
                      <wp:effectExtent l="38100" t="76200" r="29845" b="95250"/>
                      <wp:wrapNone/>
                      <wp:docPr id="9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4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35645" id="Line 6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31.2pt" to="144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TPKwIAAG0EAAAOAAAAZHJzL2Uyb0RvYy54bWysVMGO2yAQvVfqPyDuie3USRMrzqqyk17S&#10;bqTdfgABHKNiQEDiRFX/vQNJ3N32sqrqAwYz85j35uHlw7mT6MStE1qVOBunGHFFNRPqUOJvz5vR&#10;HCPniWJEasVLfOEOP6zev1v2puAT3WrJuEUAolzRmxK33psiSRxteUfcWBuuYLPRtiMelvaQMEt6&#10;QO9kMknTWdJry4zVlDsHX+vrJl5F/Kbh1D82jeMeyRJDbT6ONo77MCarJSkOlphW0FsZ5B+q6IhQ&#10;cOgAVRNP0NGKv6A6Qa12uvFjqrtEN42gPHIANln6B5unlhgeuYA4zgwyuf8HS7+edhYJVuJFhpEi&#10;HfRoKxRHsyBNb1wBEZXa2UCOntWT2Wr63SGlq5aoA48lPl8MpGUhI3mVEhbOwAH7/otmEEOOXked&#10;zo3tAiQogM6xHZehHfzsEYWP2XyRT9IpRvS+l5Dinmis85+57lCYlFhCzRGYnLbOh0JIcQ8J5yi9&#10;EVLGbkuFeqA7nUxjgtNSsLAZwpw97Ctp0YkEv8QnsoKdl2FWHxWLYC0nbK0Y8lECbwWIIjkOJ3Sc&#10;YSQ5XIswi9GeCPnWaCAgVagJ5ABKt9nVVD8W6WI9X8/zUT6ZrUd5WtejT5sqH8022cdp/aGuqjr7&#10;GehledEKxrgKDO8Gz/K3Geh21a7WHCw+SJm8Ro+aQ7H3dyw6+iFY4GqmvWaXnQ3tCdYAT8fg2/0L&#10;l+blOkb9/kusfgEAAP//AwBQSwMEFAAGAAgAAAAhAAIQGBrdAAAACAEAAA8AAABkcnMvZG93bnJl&#10;di54bWxMj8FOwzAQRO9I/IO1SNxahwBVEuJUtKIXDkhN+QA3XpJQex3Fbhv4ehb1AMedGc2+KZeT&#10;s+KEY+g9KbibJyCQGm96ahW87zazDESImoy2nlDBFwZYVtdXpS6MP9MWT3VsBZdQKLSCLsahkDI0&#10;HTod5n5AYu/Dj05HPsdWmlGfudxZmSbJQjrdE3/o9IDrDptDfXQK7vvVd/32YvLXjV3t1gc/uc98&#10;q9TtzfT8BCLiFP/C8IvP6FAx094fyQRhFcyyR04qWKQPINhPs5yn7C+CrEr5f0D1AwAA//8DAFBL&#10;AQItABQABgAIAAAAIQC2gziS/gAAAOEBAAATAAAAAAAAAAAAAAAAAAAAAABbQ29udGVudF9UeXBl&#10;c10ueG1sUEsBAi0AFAAGAAgAAAAhADj9If/WAAAAlAEAAAsAAAAAAAAAAAAAAAAALwEAAF9yZWxz&#10;Ly5yZWxzUEsBAi0AFAAGAAgAAAAhAN55NM8rAgAAbQQAAA4AAAAAAAAAAAAAAAAALgIAAGRycy9l&#10;Mm9Eb2MueG1sUEsBAi0AFAAGAAgAAAAhAAIQGBr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6BD6" w:rsidRPr="005E1F9B" w:rsidRDefault="00296BD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E856AB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6AB" w:rsidRPr="005E1F9B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AB" w:rsidRPr="005E1F9B" w:rsidRDefault="00E856AB" w:rsidP="00296BD6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โครงการพัฒนาคุณภาพชีวิตผู้สูงอายุ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AB" w:rsidRPr="005E1F9B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AB" w:rsidRPr="005E1F9B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AB" w:rsidRPr="005E1F9B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B649012" wp14:editId="3BF7DF7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396240</wp:posOffset>
                      </wp:positionV>
                      <wp:extent cx="1894205" cy="0"/>
                      <wp:effectExtent l="38100" t="76200" r="29845" b="95250"/>
                      <wp:wrapNone/>
                      <wp:docPr id="9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4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77780" id="Line 6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31.2pt" to="144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5mKwIAAG0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rMLzHCNF&#10;eujRRiiOpkGawbgSImq1tYEcPakns9H0u0NK1x1Rex5LfD4bSMtCRvIqJSycgQN2wxfNIIYcvI46&#10;nVrbB0hQAJ1iO873dvCTRxQ+ZrN5kacTjOhtLyHlLdFY5z9z3aMwqbCEmiMwOW6cD4WQ8hYSzlF6&#10;LaSM3ZYKDUB3kk9igtNSsLAZwpzd72pp0ZEEv8QnsoKdl2FWHxSLYB0nbKUY8lECbwWIIjkOJ/Sc&#10;YSQ5XIswi9GeCPnWaCAgVagJ5ABK19nFVD/m6Xw1W82KUZFPV6MibZrRp3VdjKbr7OOk+dDUdZP9&#10;DPSyouwEY1wFhjeDZ8XbDHS9ahdr3i1+lzJ5jR41h2Jv71h09EOwwMVMO83OWxvaE6wBno7B1/sX&#10;Ls3LdYz6/ZdY/gIAAP//AwBQSwMEFAAGAAgAAAAhAAIQGBrdAAAACAEAAA8AAABkcnMvZG93bnJl&#10;di54bWxMj8FOwzAQRO9I/IO1SNxahwBVEuJUtKIXDkhN+QA3XpJQex3Fbhv4ehb1AMedGc2+KZeT&#10;s+KEY+g9KbibJyCQGm96ahW87zazDESImoy2nlDBFwZYVtdXpS6MP9MWT3VsBZdQKLSCLsahkDI0&#10;HTod5n5AYu/Dj05HPsdWmlGfudxZmSbJQjrdE3/o9IDrDptDfXQK7vvVd/32YvLXjV3t1gc/uc98&#10;q9TtzfT8BCLiFP/C8IvP6FAx094fyQRhFcyyR04qWKQPINhPs5yn7C+CrEr5f0D1AwAA//8DAFBL&#10;AQItABQABgAIAAAAIQC2gziS/gAAAOEBAAATAAAAAAAAAAAAAAAAAAAAAABbQ29udGVudF9UeXBl&#10;c10ueG1sUEsBAi0AFAAGAAgAAAAhADj9If/WAAAAlAEAAAsAAAAAAAAAAAAAAAAALwEAAF9yZWxz&#10;Ly5yZWxzUEsBAi0AFAAGAAgAAAAhAAktjmYrAgAAbQQAAA4AAAAAAAAAAAAAAAAALgIAAGRycy9l&#10;Mm9Eb2MueG1sUEsBAi0AFAAGAAgAAAAhAAIQGBr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56AB" w:rsidRPr="005E1F9B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E856AB" w:rsidRPr="00306BBA" w:rsidRDefault="00E856AB" w:rsidP="00E856AB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3.6  แผนงานสาธารณสุข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E856AB" w:rsidRPr="00306BBA" w:rsidTr="004D726E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E4D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E4D6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</w:tr>
      <w:tr w:rsidR="00E856AB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E856AB" w:rsidRPr="00306BBA" w:rsidTr="00E6492B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56AB" w:rsidRPr="00306BBA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E856AB" w:rsidRPr="00306BBA" w:rsidTr="00E6492B">
        <w:trPr>
          <w:trHeight w:val="10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AB" w:rsidRPr="00403F33" w:rsidRDefault="00E856AB" w:rsidP="006E4D6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03F3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</w:t>
            </w:r>
            <w:r w:rsidR="006E4D6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ป้องกันและระงับโรคติดต่อ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AB" w:rsidRPr="00403F33" w:rsidRDefault="006E4D63" w:rsidP="00E856AB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AB" w:rsidRPr="00403F33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E6492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AB" w:rsidRPr="00403F33" w:rsidRDefault="00E856A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9729BA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9AF27D7" wp14:editId="6F981F45">
                      <wp:simplePos x="0" y="0"/>
                      <wp:positionH relativeFrom="column">
                        <wp:posOffset>-26826</wp:posOffset>
                      </wp:positionH>
                      <wp:positionV relativeFrom="paragraph">
                        <wp:posOffset>363268</wp:posOffset>
                      </wp:positionV>
                      <wp:extent cx="1457337" cy="0"/>
                      <wp:effectExtent l="38100" t="76200" r="28575" b="95250"/>
                      <wp:wrapNone/>
                      <wp:docPr id="9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3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1D2BE" id="Line 6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8.6pt" to="112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7SLA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H2Ok&#10;SAc92gjF0TRI0xtXQESltjaQoyf1bDaafndI6aolas9jiS9nA2lZyEjepISFM3DArv+iGcSQg9dR&#10;p1NjuwAJCqBTbMf53g5+8ojCxyyfPIzHDxjR215Ciluisc5/5rpDYVJiCTVHYHLcOB8KIcUtJJyj&#10;9FpIGbstFeqB7mQ0iQlOS8HCZghzdr+rpEVHEvwSn8gKdl6HWX1QLIK1nLCVYshHCbwVIIrkOJzQ&#10;cYaR5HAtwixGeyLke6OBgFShJpADKF1nF1P9mKfz1Ww1ywf5aLoa5GldDz6tq3wwXWcPk3pcV1Wd&#10;/Qz0srxoBWNcBYY3g2f5+wx0vWoXa94tfpcyeYseNYdib+9YdPRDsMDFTDvNzlsb2hOsAZ6Owdf7&#10;Fy7N63WM+v2XWP4CAAD//wMAUEsDBBQABgAIAAAAIQCTPJOG3gAAAAgBAAAPAAAAZHJzL2Rvd25y&#10;ZXYueG1sTI9BT8JAEIXvJP6HzZh4gy1FVGq3RIhcOJhQ/AFLd2wLu7NNd4Hqr3eMBz1NZt7Lm+/l&#10;y8FZccE+tJ4UTCcJCKTKm5ZqBe/7zfgJRIiajLaeUMEnBlgWN6NcZ8ZfaYeXMtaCQyhkWkETY5dJ&#10;GaoGnQ4T3yGx9uF7pyOvfS1Nr68c7qxMk+RBOt0Sf2h0h+sGq1N5dgpm7eqrfHs1i+3Grvbrkx/c&#10;cbFT6u52eHkGEXGIf2b4wWd0KJjp4M9kgrAKxvcpOxXMH3mynqbzGYjD70EWufxfoPgGAAD//wMA&#10;UEsBAi0AFAAGAAgAAAAhALaDOJL+AAAA4QEAABMAAAAAAAAAAAAAAAAAAAAAAFtDb250ZW50X1R5&#10;cGVzXS54bWxQSwECLQAUAAYACAAAACEAOP0h/9YAAACUAQAACwAAAAAAAAAAAAAAAAAvAQAAX3Jl&#10;bHMvLnJlbHNQSwECLQAUAAYACAAAACEA40ku0iwCAABtBAAADgAAAAAAAAAAAAAAAAAuAgAAZHJz&#10;L2Uyb0RvYy54bWxQSwECLQAUAAYACAAAACEAkzyTht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E856AB"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6AB" w:rsidRPr="00403F33" w:rsidRDefault="00E856A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950EFD" w:rsidRPr="00403F33" w:rsidTr="00E6492B">
        <w:trPr>
          <w:trHeight w:val="21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FD" w:rsidRPr="00403F33" w:rsidRDefault="00950EFD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03F33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FD" w:rsidRPr="00403F33" w:rsidRDefault="006E4D6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โครงการจัดตั้งธนาคารขยะเพื่อส่งเสริมการคัดแยกขยะต้นทาง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FD" w:rsidRPr="00403F33" w:rsidRDefault="006E4D63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เพื่อเป็นค่าใช้จ่ายในการดำเนินโครงการ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FD" w:rsidRPr="00403F33" w:rsidRDefault="006E4D63" w:rsidP="00E856AB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FD" w:rsidRPr="00403F33" w:rsidRDefault="00950EFD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E6492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EFD" w:rsidRPr="00403F33" w:rsidRDefault="00950EFD" w:rsidP="00950EF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สำนักปลัดเทศบาล(งานสารณสุข)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834E798" wp14:editId="50A5AB9A">
                      <wp:simplePos x="0" y="0"/>
                      <wp:positionH relativeFrom="column">
                        <wp:posOffset>-44965</wp:posOffset>
                      </wp:positionH>
                      <wp:positionV relativeFrom="paragraph">
                        <wp:posOffset>476022</wp:posOffset>
                      </wp:positionV>
                      <wp:extent cx="1259037" cy="0"/>
                      <wp:effectExtent l="38100" t="76200" r="17780" b="952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03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FC153" id="Line 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37.5pt" to="95.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6qLAIAAGw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xkiR&#10;Dlq0EYqjaVCmN66AgEptbeBGT+rZbDT97pDSVUvUnscKX84G0rKQkbxJCQtnAH/Xf9EMYsjB6yjT&#10;qbFdgAQB0Cl243zvBj95ROFjNprM0/EDRvS2l5Dilmis85+57lCYlFhCzRGYHDfOh0JIcQsJ5yi9&#10;FlLGZkuF+hLPJ6NJTHBaChY2Q5iz+10lLTqSYJf4RFaw8zrM6oNiEazlhK0UQz5K4K0AUSTH4YSO&#10;M4wkh1sRZjHaEyHfGw0EpAo1gRxA6Tq7eOrHPJ2vZqtZPshH09UgT+t68Gld5YPpOnuY1OO6qurs&#10;Z6CX5UUrGOMqMLz5O8vf55/rTbs48+7wu5TJW/SoORR7e8eiox+CBS5m2ml23trQnmANsHQMvl6/&#10;cGder2PU75/E8hcAAAD//wMAUEsDBBQABgAIAAAAIQDSZdFR3QAAAAgBAAAPAAAAZHJzL2Rvd25y&#10;ZXYueG1sTI/BTsMwEETvSPyDtUjcWidFUJJmU9GKXjggNeUD3HibhNrrKHbbwNfjigMcd2Y0+6ZY&#10;jtaIMw2+c4yQThMQxLXTHTcIH7vN5BmED4q1Mo4J4Ys8LMvbm0Ll2l14S+cqNCKWsM8VQhtCn0vp&#10;65as8lPXE0fv4AarQjyHRupBXWK5NXKWJE/Sqo7jh1b1tG6pPlYni/DQrb6r91edvW3Marc+utF+&#10;ZlvE+7vxZQEi0Bj+wnDFj+hQRqa9O7H2wiBM5mlMIswf46Srn6UzEPtfQZaF/D+g/AEAAP//AwBQ&#10;SwECLQAUAAYACAAAACEAtoM4kv4AAADhAQAAEwAAAAAAAAAAAAAAAAAAAAAAW0NvbnRlbnRfVHlw&#10;ZXNdLnhtbFBLAQItABQABgAIAAAAIQA4/SH/1gAAAJQBAAALAAAAAAAAAAAAAAAAAC8BAABfcmVs&#10;cy8ucmVsc1BLAQItABQABgAIAAAAIQDp5U6qLAIAAGwEAAAOAAAAAAAAAAAAAAAAAC4CAABkcnMv&#10;ZTJvRG9jLnhtbFBLAQItABQABgAIAAAAIQDSZdFR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0EFD" w:rsidRPr="00403F33" w:rsidRDefault="00950EFD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E6492B" w:rsidRPr="00403F33" w:rsidTr="00E6492B">
        <w:trPr>
          <w:trHeight w:val="2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2B" w:rsidRPr="00403F33" w:rsidRDefault="00E6492B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2B" w:rsidRPr="00403F33" w:rsidRDefault="006E4D63" w:rsidP="00F87C65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โครงการฝึกอบรมสัมมนาสร้างความเข้มแข็งด้านสิ่งแวดล้อม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2B" w:rsidRPr="00403F33" w:rsidRDefault="00E6492B" w:rsidP="00E6492B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เพื่อจ่ายเป็นเงินอุดหนุนคณะกรรมการหมู่บ้านในพื้นที่ตำบลนาด่าน จำนวน  11 หมู่บ้าน ๆ บ้านละ  20,000 บาท  เพื่อดำเนินโครงการพระราชดำริด้านสาธารณสุข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2B" w:rsidRPr="00403F33" w:rsidRDefault="006E4D63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28</w:t>
            </w:r>
            <w:r w:rsidR="009729B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0,0</w:t>
            </w:r>
            <w:r w:rsidR="00E6492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2B" w:rsidRPr="00403F33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403F3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2B" w:rsidRPr="00403F33" w:rsidRDefault="00E6492B" w:rsidP="00F87C6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สำนักปลัดเทศบาล(งานสารณสุข)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9729BA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403F33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498CC87" wp14:editId="24EB5F6A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556895</wp:posOffset>
                      </wp:positionV>
                      <wp:extent cx="2872105" cy="0"/>
                      <wp:effectExtent l="38100" t="76200" r="23495" b="95250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2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B2998" id="Line 6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43.85pt" to="232.0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a2KwIAAGw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UfMFKk&#10;hxZthOJoGpQZjCshoFZbG7jRk3oyG02/O6R03RG157HC57OBtCxkJK9SwsIZwN8NnzWDGHLwOsp0&#10;am0fIEEAdIrdON+7wU8eUfiYzx7yLJ1gRG97CSlvicY6/4nrHoVJhSXUHIHJceN8KISUt5BwjtJr&#10;IWVstlRoqPB8kk9igtNSsLAZwpzd72pp0ZEEu8QnsoKdl2FWHxSLYB0nbKUY8lECbwWIIjkOJ/Sc&#10;YSQ53Iowi9GeCPnWaCAgVagJ5ABK19nFUz/m6Xw1W82KUZFPV6MibZrRx3VdjKbr7GHSfGjqusl+&#10;BnpZUXaCMa4Cw5u/s+Jt/rnetIsz7w6/S5m8Ro+aQ7G3dyw6+iFY4GKmnWbnrQ3tCdYAS8fg6/UL&#10;d+blOkb9/kksfwEAAP//AwBQSwMEFAAGAAgAAAAhADCEqb3dAAAACAEAAA8AAABkcnMvZG93bnJl&#10;di54bWxMj81uwjAQhO+VeAdrK/VWnLSInzQOAlQuHCoR+gAm3iYp9jqKDaR9erbqoT3Ozmrmm3w5&#10;OCsu2IfWk4J0nIBAqrxpqVbwftg+zkGEqMlo6wkVfGGAZTG6y3Vm/JX2eCljLTiEQqYVNDF2mZSh&#10;atDpMPYdEnsfvnc6suxraXp95XBn5VOSTKXTLXFDozvcNFidyrNT8Nyuv8u3V7PYbe36sDn5wX0u&#10;9ko93A+rFxARh/j3DD/4jA4FMx39mUwQlnXK5FHBfDYDwf5kOklBHH8Pssjl/wHFDQAA//8DAFBL&#10;AQItABQABgAIAAAAIQC2gziS/gAAAOEBAAATAAAAAAAAAAAAAAAAAAAAAABbQ29udGVudF9UeXBl&#10;c10ueG1sUEsBAi0AFAAGAAgAAAAhADj9If/WAAAAlAEAAAsAAAAAAAAAAAAAAAAALwEAAF9yZWxz&#10;Ly5yZWxzUEsBAi0AFAAGAAgAAAAhABWjRrYrAgAAbAQAAA4AAAAAAAAAAAAAAAAALgIAAGRycy9l&#10;Mm9Eb2MueG1sUEsBAi0AFAAGAAgAAAAhADCEqb3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2B" w:rsidRPr="00403F33" w:rsidRDefault="00E6492B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</w:tbl>
    <w:p w:rsidR="00E856AB" w:rsidRDefault="00E856AB">
      <w:pPr>
        <w:rPr>
          <w:rFonts w:ascii="TH SarabunIT๙" w:hAnsi="TH SarabunIT๙" w:cs="TH SarabunIT๙"/>
          <w:b/>
          <w:bCs/>
          <w:sz w:val="28"/>
        </w:rPr>
      </w:pPr>
    </w:p>
    <w:p w:rsidR="006E4D63" w:rsidRDefault="006E4D63">
      <w:pPr>
        <w:rPr>
          <w:rFonts w:ascii="TH SarabunIT๙" w:hAnsi="TH SarabunIT๙" w:cs="TH SarabunIT๙"/>
          <w:b/>
          <w:bCs/>
          <w:sz w:val="28"/>
        </w:rPr>
      </w:pPr>
    </w:p>
    <w:p w:rsidR="006E4D63" w:rsidRDefault="006E4D63">
      <w:pPr>
        <w:rPr>
          <w:rFonts w:ascii="TH SarabunIT๙" w:hAnsi="TH SarabunIT๙" w:cs="TH SarabunIT๙" w:hint="cs"/>
          <w:b/>
          <w:bCs/>
          <w:sz w:val="28"/>
        </w:rPr>
      </w:pPr>
    </w:p>
    <w:p w:rsidR="00A45923" w:rsidRDefault="00A45923" w:rsidP="001D6205">
      <w:pPr>
        <w:spacing w:before="120" w:after="12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</w:p>
    <w:p w:rsidR="00284376" w:rsidRPr="00306BBA" w:rsidRDefault="00284376" w:rsidP="00284376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</w:t>
      </w:r>
      <w:r w:rsidR="00E05B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284376" w:rsidRPr="00306BBA" w:rsidTr="004D726E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D62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1D620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</w:tr>
      <w:tr w:rsidR="00284376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284376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284376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376" w:rsidRPr="00284376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376" w:rsidRPr="00284376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 w:rsidR="001D6205"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</w:t>
            </w: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>ต่อเติมอาคารสำนักงาน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376" w:rsidRPr="00284376" w:rsidRDefault="00284376" w:rsidP="0028437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เพื่อเป็น</w:t>
            </w: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>ค่</w:t>
            </w:r>
            <w:r w:rsidR="004D726E">
              <w:rPr>
                <w:rFonts w:ascii="TH SarabunIT๙" w:eastAsia="Times New Roman" w:hAnsi="TH SarabunIT๙" w:cs="TH SarabunIT๙" w:hint="cs"/>
                <w:sz w:val="28"/>
                <w:cs/>
              </w:rPr>
              <w:t>าปรับปรุงต่อเติมอาคารสำนักงานเทศ</w:t>
            </w: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>บาลตำบลนาด่าน ขนาดพื้นที่ไม่น้อยกว่า  120  ตารางเซนติเมตร  รายละเอียดตามแบบแปลนที่เทศบาลนาด่านกำหนด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76" w:rsidRPr="00284376" w:rsidRDefault="001D6205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246</w:t>
            </w:r>
            <w:r w:rsidR="00284376" w:rsidRPr="00284376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76" w:rsidRPr="00284376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376" w:rsidRPr="00284376" w:rsidRDefault="00284376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284376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284376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284376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284376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D673C5A" wp14:editId="1C8314A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371475</wp:posOffset>
                      </wp:positionV>
                      <wp:extent cx="2748280" cy="0"/>
                      <wp:effectExtent l="38100" t="76200" r="13970" b="95250"/>
                      <wp:wrapNone/>
                      <wp:docPr id="9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33E2D" id="Line 6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29.25pt" to="215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10+Kw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nDxgp&#10;0kOPNkJxNA3SDMaVEFGrrQ3k6Ek9mY2m3x1Suu6I2vNY4vPZQFoWMpJXKWHhDBywGz5rBjHk4HXU&#10;6dTaPkCCAugU23G+t4OfPKLwMX8oZvkMukZvewkpb4nGOv+J6x6FSYUl1ByByXHjfCiElLeQcI7S&#10;ayFl7LZUaAC6k3wSE5yWgoXNEObsfldLi44k+CU+kRXsvAyz+qBYBOs4YSvFkI8SeCtAFMlxOKHn&#10;DCPJ4VqEWYz2RMi3RgMBqUJNIAdQus4upvoxT+er2WpWjIp8uhoVadOMPq7rYjRdZw+T5kNT1032&#10;M9DLirITjHEVGN4MnhVvM9D1ql2sebf4XcrkNXrUHIq9vWPR0Q/BAhcz7TQ7b21oT7AGeDoGX+9f&#10;uDQv1zHq919i+QsAAP//AwBQSwMEFAAGAAgAAAAhAKyQgrjdAAAACAEAAA8AAABkcnMvZG93bnJl&#10;di54bWxMj81uwjAQhO+VeAdrK/UGTvmpII2DAJVLD5UIfQATb5MUex3FBtI+PVtxoMedGc1+ky17&#10;Z8UZu9B4UvA8SkAgld40VCn43G+HcxAhajLaekIFPxhgmQ8eMp0af6EdnotYCS6hkGoFdYxtKmUo&#10;a3Q6jHyLxN6X75yOfHaVNJ2+cLmzcpwkL9LphvhDrVvc1Fgei5NTMGnWv8XHm1m8b+16vzn63n0v&#10;dko9PfarVxAR+3gPwx8+o0POTAd/IhOEVTAcTzmpYDafgWB/OklYONwEmWfy/4D8CgAA//8DAFBL&#10;AQItABQABgAIAAAAIQC2gziS/gAAAOEBAAATAAAAAAAAAAAAAAAAAAAAAABbQ29udGVudF9UeXBl&#10;c10ueG1sUEsBAi0AFAAGAAgAAAAhADj9If/WAAAAlAEAAAsAAAAAAAAAAAAAAAAALwEAAF9yZWxz&#10;Ly5yZWxzUEsBAi0AFAAGAAgAAAAhADf3XT4rAgAAbQQAAA4AAAAAAAAAAAAAAAAALgIAAGRycy9l&#10;Mm9Eb2MueG1sUEsBAi0AFAAGAAgAAAAhAKyQgrj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284376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4376" w:rsidRPr="00306BBA" w:rsidRDefault="00284376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D6205" w:rsidRPr="00306BBA" w:rsidTr="006C300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205" w:rsidRPr="00284376" w:rsidRDefault="001D6205" w:rsidP="006C300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05" w:rsidRPr="00284376" w:rsidRDefault="001D6205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 ม.8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05" w:rsidRPr="00284376" w:rsidRDefault="001D6205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ก่อสร้างถนนคอนกรีตเสริมเหล็ก ม.8 </w:t>
            </w: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>ขนาด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ความหนา  0.15  เมตร  ขนาด</w:t>
            </w: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ใช้สอยไ</w:t>
            </w: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ม่น้อยกว่า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528</w:t>
            </w: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ตารางเซนติเมตร  รายละเอียดตามแบบแปลนที่เทศบาลนาด่านกำหนด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05" w:rsidRPr="00284376" w:rsidRDefault="001D6205" w:rsidP="006C300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271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05" w:rsidRPr="00284376" w:rsidRDefault="001D6205" w:rsidP="006C300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05" w:rsidRPr="00284376" w:rsidRDefault="001D6205" w:rsidP="006C300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284376" w:rsidRDefault="001D6205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284376" w:rsidRDefault="001D6205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284376" w:rsidRDefault="001D6205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284376" w:rsidRDefault="001D6205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50DED92" wp14:editId="225FD22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371475</wp:posOffset>
                      </wp:positionV>
                      <wp:extent cx="2748280" cy="0"/>
                      <wp:effectExtent l="38100" t="76200" r="13970" b="95250"/>
                      <wp:wrapNone/>
                      <wp:docPr id="1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3BE61" id="Line 6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29.25pt" to="215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r2Kw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GPQuw0iR&#10;Hnq0EYqjaZBmMK6EiFptbSBHT+rJbDT97pDSdUfUnscSn88G0rKQkbxKCQtn4IDd8FkziCEHr6NO&#10;p9b2ARIUQKfYjvO9HfzkEYWP+UMxy2fQNXrbS0h5SzTW+U9c9yhMKiyh5ghMjhvnQyGkvIWEc5Re&#10;Cyljt6VCQ4Xnk3wSE5yWgoXNEObsfldLi44k+CU+kRXsvAyz+qBYBOs4YSvFkI8SeCtAFMlxOKHn&#10;DCPJ4VqEWYz2RMi3RgMBqUJNIAdQus4upvoxT+er2WpWjIp8uhoVadOMPq7rYjRdZw+T5kNT1032&#10;M9DLirITjHEVGN4MnhVvM9D1ql2sebf4XcrkNXrUHIq9vWPR0Q/BAhcz7TQ7b21oT7AGeDoGX+9f&#10;uDQv1zHq919i+QsAAP//AwBQSwMEFAAGAAgAAAAhAKyQgrjdAAAACAEAAA8AAABkcnMvZG93bnJl&#10;di54bWxMj81uwjAQhO+VeAdrK/UGTvmpII2DAJVLD5UIfQATb5MUex3FBtI+PVtxoMedGc1+ky17&#10;Z8UZu9B4UvA8SkAgld40VCn43G+HcxAhajLaekIFPxhgmQ8eMp0af6EdnotYCS6hkGoFdYxtKmUo&#10;a3Q6jHyLxN6X75yOfHaVNJ2+cLmzcpwkL9LphvhDrVvc1Fgei5NTMGnWv8XHm1m8b+16vzn63n0v&#10;dko9PfarVxAR+3gPwx8+o0POTAd/IhOEVTAcTzmpYDafgWB/OklYONwEmWfy/4D8CgAA//8DAFBL&#10;AQItABQABgAIAAAAIQC2gziS/gAAAOEBAAATAAAAAAAAAAAAAAAAAAAAAABbQ29udGVudF9UeXBl&#10;c10ueG1sUEsBAi0AFAAGAAgAAAAhADj9If/WAAAAlAEAAAsAAAAAAAAAAAAAAAAALwEAAF9yZWxz&#10;Ly5yZWxzUEsBAi0AFAAGAAgAAAAhAND/CvYrAgAAbQQAAA4AAAAAAAAAAAAAAAAALgIAAGRycy9l&#10;Mm9Eb2MueG1sUEsBAi0AFAAGAAgAAAAhAKyQgrj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284376" w:rsidRDefault="001D6205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D6205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205" w:rsidRPr="00284376" w:rsidRDefault="001D6205" w:rsidP="001D620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05" w:rsidRPr="00284376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 ม.2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05" w:rsidRPr="00284376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ก่อสร้างถนนคอนกรีตเสริมเหล็ก ม.8 </w:t>
            </w: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>ขนาด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ความหนา  0.15  เมตร  ขนาด</w:t>
            </w: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>พื้นที่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ใช้สอยไ</w:t>
            </w: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ม่น้อยกว่า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288</w:t>
            </w:r>
            <w:r w:rsidRPr="0028437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ตารางเซนติเมตร  รายละเอียดตามแบบแปลนที่เทศบาลนาด่านกำหนด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05" w:rsidRPr="00284376" w:rsidRDefault="001D6205" w:rsidP="001D620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148,000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05" w:rsidRPr="00284376" w:rsidRDefault="001D6205" w:rsidP="001D620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05" w:rsidRPr="00284376" w:rsidRDefault="001D6205" w:rsidP="001D620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284376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284376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284376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284376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BCB4117" wp14:editId="4F8CED6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371475</wp:posOffset>
                      </wp:positionV>
                      <wp:extent cx="2748280" cy="0"/>
                      <wp:effectExtent l="38100" t="76200" r="13970" b="95250"/>
                      <wp:wrapNone/>
                      <wp:docPr id="1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953FB" id="Line 6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29.25pt" to="215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7BfKw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GPQux0iR&#10;Hnq0EYqjaZBmMK6EiFptbSBHT+rJbDT97pDSdUfUnscSn88G0rKQkbxKCQtn4IDd8FkziCEHr6NO&#10;p9b2ARIUQKfYjvO9HfzkEYWP+UMxy2fQNXrbS0h5SzTW+U9c9yhMKiyh5ghMjhvnQyGkvIWEc5Re&#10;Cyljt6VCQ4Xnk3wSE5yWgoXNEObsfldLi44k+CU+kRXsvAyz+qBYBOs4YSvFkI8SeCtAFMlxOKHn&#10;DCPJ4VqEWYz2RMi3RgMBqUJNIAdQus4upvoxT+er2WpWjIp8uhoVadOMPq7rYjRdZw+T5kNT1032&#10;M9DLirITjHEVGN4MnhVvM9D1ql2sebf4XcrkNXrUHIq9vWPR0Q/BAhcz7TQ7b21oT7AGeDoGX+9f&#10;uDQv1zHq919i+QsAAP//AwBQSwMEFAAGAAgAAAAhAKyQgrjdAAAACAEAAA8AAABkcnMvZG93bnJl&#10;di54bWxMj81uwjAQhO+VeAdrK/UGTvmpII2DAJVLD5UIfQATb5MUex3FBtI+PVtxoMedGc1+ky17&#10;Z8UZu9B4UvA8SkAgld40VCn43G+HcxAhajLaekIFPxhgmQ8eMp0af6EdnotYCS6hkGoFdYxtKmUo&#10;a3Q6jHyLxN6X75yOfHaVNJ2+cLmzcpwkL9LphvhDrVvc1Fgei5NTMGnWv8XHm1m8b+16vzn63n0v&#10;dko9PfarVxAR+3gPwx8+o0POTAd/IhOEVTAcTzmpYDafgWB/OklYONwEmWfy/4D8CgAA//8DAFBL&#10;AQItABQABgAIAAAAIQC2gziS/gAAAOEBAAATAAAAAAAAAAAAAAAAAAAAAABbQ29udGVudF9UeXBl&#10;c10ueG1sUEsBAi0AFAAGAAgAAAAhADj9If/WAAAAlAEAAAsAAAAAAAAAAAAAAAAALwEAAF9yZWxz&#10;Ly5yZWxzUEsBAi0AFAAGAAgAAAAhAAersF8rAgAAbQQAAA4AAAAAAAAAAAAAAAAALgIAAGRycy9l&#10;Mm9Eb2MueG1sUEsBAi0AFAAGAAgAAAAhAKyQgrj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284376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D6205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205" w:rsidRPr="00284376" w:rsidRDefault="001D6205" w:rsidP="001D620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lastRenderedPageBreak/>
              <w:t>4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05" w:rsidRPr="00284376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โครงการก่อสร้างท่อระบายน้ำพร้อมบ่อพัก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 ม.11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05" w:rsidRPr="00284376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เป็นค่าก่อสร้าง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ท่อระบายน้ำพร้อมบ่อพัก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 ม.11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05" w:rsidRPr="00284376" w:rsidRDefault="001D6205" w:rsidP="001D620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270,000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05" w:rsidRPr="00284376" w:rsidRDefault="001D6205" w:rsidP="001D620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205" w:rsidRPr="00284376" w:rsidRDefault="001D6205" w:rsidP="001D6205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284376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284376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284376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284376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284376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A374B0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7451381" wp14:editId="500A0A2A">
                      <wp:simplePos x="0" y="0"/>
                      <wp:positionH relativeFrom="column">
                        <wp:posOffset>-1628775</wp:posOffset>
                      </wp:positionH>
                      <wp:positionV relativeFrom="paragraph">
                        <wp:posOffset>321945</wp:posOffset>
                      </wp:positionV>
                      <wp:extent cx="2748280" cy="0"/>
                      <wp:effectExtent l="38100" t="76200" r="13970" b="95250"/>
                      <wp:wrapNone/>
                      <wp:docPr id="9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4CE81" id="Line 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8.25pt,25.35pt" to="88.1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p1cKw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n0ClF&#10;eujRRiiOpkGawbgSImq1tYEcPakns9H0u0NK1x1Rex5LfD4bSMtCRvIqJSycgQN2w2fNIIYcvI46&#10;nVrbB0hQAJ1iO873dvCTRxQ+5g/FLJ9B1+htLyHlLdFY5z9x3aMwqbCEmiMwOW6cD4WQ8hYSzlF6&#10;LaSM3ZYKDUB3kk9igtNSsLAZwpzd72pp0ZEEv8QnsoKdl2FWHxSLYB0nbKUY8lECbwWIIjkOJ/Sc&#10;YSQ5XIswi9GeCPnWaCAgVagJ5ABK19nFVD/m6Xw1W82KUZFPV6MibZrRx3VdjKbr7GHSfGjqusl+&#10;BnpZUXaCMa4Cw5vBs+JtBrpetYs17xa/S5m8Ro+aQ7G3dyw6+iFY4GKmnWbnrQ3tCdYAT8fg6/0L&#10;l+blOkb9/kssfwEAAP//AwBQSwMEFAAGAAgAAAAhAKTl2qLfAAAACgEAAA8AAABkcnMvZG93bnJl&#10;di54bWxMj8FOwzAMhu9IvENkJG5byqZ2rNSd2MQuHJDW8QBZY9qyxKmabCs8PZk4wNH2p9/fX6xG&#10;a8SZBt85RniYJiCIa6c7bhDe99vJIwgfFGtlHBPCF3lYlbc3hcq1u/COzlVoRAxhnyuENoQ+l9LX&#10;LVnlp64njrcPN1gV4jg0Ug/qEsOtkbMkyaRVHccPrepp01J9rE4WYd6tv6u3F7183Zr1fnN0o/1c&#10;7hDv78bnJxCBxvAHw1U/qkMZnQ7uxNoLgzCZpVkaWYQ0WYC4EotsDuLwu5BlIf9XKH8AAAD//wMA&#10;UEsBAi0AFAAGAAgAAAAhALaDOJL+AAAA4QEAABMAAAAAAAAAAAAAAAAAAAAAAFtDb250ZW50X1R5&#10;cGVzXS54bWxQSwECLQAUAAYACAAAACEAOP0h/9YAAACUAQAACwAAAAAAAAAAAAAAAAAvAQAAX3Jl&#10;bHMvLnJlbHNQSwECLQAUAAYACAAAACEAf/qdXCsCAABtBAAADgAAAAAAAAAAAAAAAAAuAgAAZHJz&#10;L2Uyb0RvYy54bWxQSwECLQAUAAYACAAAACEApOXaot8AAAAKAQAADwAAAAAAAAAAAAAAAACF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1D6205"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6205" w:rsidRPr="00306BBA" w:rsidRDefault="001D6205" w:rsidP="001D6205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374B0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4B0" w:rsidRDefault="00A374B0" w:rsidP="00A374B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โครงการก่อสร้างระบบสูบน้ำพลังงานแสงอาทิตย์ ม.4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เพื่อเป็นค่าใช้จ่ายค่าก่อสร้างระบบสูบน้ำพลังงานแสงอาทิตย์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Default="00A374B0" w:rsidP="00A374B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Pr="00284376" w:rsidRDefault="00A374B0" w:rsidP="00A374B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Pr="00284376" w:rsidRDefault="00A374B0" w:rsidP="00A374B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0329048" wp14:editId="0ED5F293">
                      <wp:simplePos x="0" y="0"/>
                      <wp:positionH relativeFrom="column">
                        <wp:posOffset>-601980</wp:posOffset>
                      </wp:positionH>
                      <wp:positionV relativeFrom="paragraph">
                        <wp:posOffset>202565</wp:posOffset>
                      </wp:positionV>
                      <wp:extent cx="2748280" cy="0"/>
                      <wp:effectExtent l="38100" t="76200" r="13970" b="95250"/>
                      <wp:wrapNone/>
                      <wp:docPr id="1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4D5F6" id="Line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4pt,15.95pt" to="16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ywLA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GPRugpEi&#10;PfRoIxRH0yDNYFwJEbXa2kCOntST2Wj63SGl646oPY8lPp8NpGUhI3mVEhbOwAG74bNmEEMOXked&#10;Tq3tAyQogE6xHed7O/jJIwof84dils+ga/S2l5Dylmis85+47lGYVFhCzRGYHDfOh0JIeQsJ5yi9&#10;FlLGbkuFhgrPJ/kkJjgtBQubIczZ/a6WFh1J8Et8IivYeRlm9UGxCNZxwlaKIR8l8FaAKJLjcELP&#10;GUaSw7UIsxjtiZBvjQYCUoWaQA6gdJ1dTPVjns5Xs9WsGBX5dDUq0qYZfVzXxWi6zh4mzYemrpvs&#10;Z6CXFWUnGOMqMLwZPCveZqDrVbtY827xu5TJa/SoORR7e8eiox+CBS5m2ml23trQnmAN8HQMvt6/&#10;cGlermPU77/E8hcAAAD//wMAUEsDBBQABgAIAAAAIQA8kuiW3gAAAAkBAAAPAAAAZHJzL2Rvd25y&#10;ZXYueG1sTI/BbsIwDIbvk3iHyEi7QQqdJto1RYDGZYdJlD1AaLy2I3GqJkC3p5+nHbaj7V+fv79Y&#10;j86KKw6h86RgMU9AINXedNQoeDvuZysQIWoy2npCBZ8YYF1O7gqdG3+jA16r2AiGUMi1gjbGPpcy&#10;1C06Hea+R+Lbux+cjjwOjTSDvjHcWblMkkfpdEf8odU97lqsz9XFKUi77Vf1+myyl73dHndnP7qP&#10;7KDU/XTcPIGIOMa/MPzoszqU7HTyFzJBWAWz7IHVI8MWGQgOpOmKy51+F7Is5P8G5TcAAAD//wMA&#10;UEsBAi0AFAAGAAgAAAAhALaDOJL+AAAA4QEAABMAAAAAAAAAAAAAAAAAAAAAAFtDb250ZW50X1R5&#10;cGVzXS54bWxQSwECLQAUAAYACAAAACEAOP0h/9YAAACUAQAACwAAAAAAAAAAAAAAAAAvAQAAX3Jl&#10;bHMvLnJlbHNQSwECLQAUAAYACAAAACEApcjcsCwCAABtBAAADgAAAAAAAAAAAAAAAAAuAgAAZHJz&#10;L2Uyb0RvYy54bWxQSwECLQAUAAYACAAAACEAPJLolt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374B0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4B0" w:rsidRDefault="00A374B0" w:rsidP="00A374B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โครงการขยายเขตระบบท่อจ่ายน้ำประปา ม.10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เพื่อเป็นค่าใช้จ่ายค่า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โครงการขยายเขตระบบท่อจ่ายน้ำประปา ม.10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Default="00A374B0" w:rsidP="00A374B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22,000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Pr="00284376" w:rsidRDefault="00A374B0" w:rsidP="00A374B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Pr="00284376" w:rsidRDefault="00A374B0" w:rsidP="00A374B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44682C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EF4448C" wp14:editId="1BF68242">
                      <wp:simplePos x="0" y="0"/>
                      <wp:positionH relativeFrom="column">
                        <wp:posOffset>-707390</wp:posOffset>
                      </wp:positionH>
                      <wp:positionV relativeFrom="paragraph">
                        <wp:posOffset>310515</wp:posOffset>
                      </wp:positionV>
                      <wp:extent cx="2748280" cy="0"/>
                      <wp:effectExtent l="38100" t="76200" r="13970" b="95250"/>
                      <wp:wrapNone/>
                      <wp:docPr id="1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0F31F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7pt,24.45pt" to="160.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YZLA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GPRuipEi&#10;PfRoIxRH0yDNYFwJEbXa2kCOntST2Wj63SGl646oPY8lPp8NpGUhI3mVEhbOwAG74bNmEEMOXked&#10;Tq3tAyQogE6xHed7O/jJIwof84dils+ga/S2l5Dylmis85+47lGYVFhCzRGYHDfOh0JIeQsJ5yi9&#10;FlLGbkuFhgrPJ/kkJjgtBQubIczZ/a6WFh1J8Et8IivYeRlm9UGxCNZxwlaKIR8l8FaAKJLjcELP&#10;GUaSw7UIsxjtiZBvjQYCUoWaQA6gdJ1dTPVjns5Xs9WsGBX5dDUq0qYZfVzXxWi6zh4mzYemrpvs&#10;Z6CXFWUnGOMqMLwZPCveZqDrVbtY827xu5TJa/SoORR7e8eiox+CBS5m2ml23trQnmAN8HQMvt6/&#10;cGlermPU77/E8hcAAAD//wMAUEsDBBQABgAIAAAAIQDG4Ggv3gAAAAoBAAAPAAAAZHJzL2Rvd25y&#10;ZXYueG1sTI/BbsIwDIbvk/YOkSftBmkBTbRrigYalx0mUfYAofHajsSpmgDdnn5GO7Cjf3/6/blY&#10;jc6KMw6h86QgnSYgkGpvOmoUfOy3kyWIEDUZbT2hgm8MsCrv7wqdG3+hHZ6r2AguoZBrBW2MfS5l&#10;qFt0Okx9j8S7Tz84HXkcGmkGfeFyZ+UsSZ6k0x3xhVb3uGmxPlYnp2DerX+q91eTvW3ter85+tF9&#10;ZTulHh/Gl2cQEcd4g+Gqz+pQstPBn8gEYRVM0jRdMKtgscxAMDGfXYPDXyDLQv5/ofwFAAD//wMA&#10;UEsBAi0AFAAGAAgAAAAhALaDOJL+AAAA4QEAABMAAAAAAAAAAAAAAAAAAAAAAFtDb250ZW50X1R5&#10;cGVzXS54bWxQSwECLQAUAAYACAAAACEAOP0h/9YAAACUAQAACwAAAAAAAAAAAAAAAAAvAQAAX3Jl&#10;bHMvLnJlbHNQSwECLQAUAAYACAAAACEAcpxmGSwCAABtBAAADgAAAAAAAAAAAAAAAAAuAgAAZHJz&#10;L2Uyb0RvYy54bWxQSwECLQAUAAYACAAAACEAxuBoL94AAAAK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374B0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4B0" w:rsidRDefault="00A374B0" w:rsidP="00A374B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โครงการซ่อมแซมถนนบ้านโนนชาติ ม.5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เพื่อเป็นค่าใช้จ่ายค่าซ่อมแซมถนนบ้านโนนชาติ ม.5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Default="00A374B0" w:rsidP="00A374B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266,000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Pr="00284376" w:rsidRDefault="00A374B0" w:rsidP="00A374B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Pr="00284376" w:rsidRDefault="00A374B0" w:rsidP="00A374B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44682C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F7C5134" wp14:editId="7F43FF12">
                      <wp:simplePos x="0" y="0"/>
                      <wp:positionH relativeFrom="column">
                        <wp:posOffset>-935990</wp:posOffset>
                      </wp:positionH>
                      <wp:positionV relativeFrom="paragraph">
                        <wp:posOffset>243840</wp:posOffset>
                      </wp:positionV>
                      <wp:extent cx="2748280" cy="0"/>
                      <wp:effectExtent l="38100" t="76200" r="13970" b="95250"/>
                      <wp:wrapNone/>
                      <wp:docPr id="1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F5113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7pt,19.2pt" to="142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9+LA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GPTuASNF&#10;eujRRiiOpkGawbgSImq1tYEcPakns9H0u0NK1x1Rex5LfD4bSMtCRvIqJSycgQN2w2fNIIYcvI46&#10;nVrbB0hQAJ1iO873dvCTRxQ+5g/FLJ9B1+htLyHlLdFY5z9x3aMwqbCEmiMwOW6cD4WQ8hYSzlF6&#10;LaSM3ZYKDRWeT/JJTHBaChY2Q5iz+10tLTqS4Jf4RFaw8zLM6oNiEazjhK0UQz5K4K0AUSTH4YSe&#10;M4wkh2sRZjHaEyHfGg0EpAo1gRxA6Tq7mOrHPJ2vZqtZMSry6WpUpE0z+riui9F0nT1Mmg9NXTfZ&#10;z0AvK8pOMMZVYHgzeFa8zUDXq3ax5t3idymT1+hRcyj29o5FRz8EC1zMtNPsvLWhPcEa4OkYfL1/&#10;4dK8XMeo33+J5S8AAAD//wMAUEsDBBQABgAIAAAAIQCDWBDM3gAAAAoBAAAPAAAAZHJzL2Rvd25y&#10;ZXYueG1sTI/PTsJAEMbvJr7DZky8wRZELaVbIkQuHkgoPsDSHdrK7mzTXaD69I7xoKf598v3fZMv&#10;B2fFBfvQelIwGScgkCpvWqoVvO83oxREiJqMtp5QwScGWBa3N7nOjL/SDi9lrAWLUMi0gibGLpMy&#10;VA06Hca+Q+Lb0fdORx77WppeX1ncWTlNkifpdEvs0OgO1w1Wp/LsFDy0q69y+2rmbxu72q9PfnAf&#10;851S93fDywJExCH+wfATn6NDwZkO/kwmCKtgNJk9z5hltZQrE9P0kZvD70IWufz/QvENAAD//wMA&#10;UEsBAi0AFAAGAAgAAAAhALaDOJL+AAAA4QEAABMAAAAAAAAAAAAAAAAAAAAAAFtDb250ZW50X1R5&#10;cGVzXS54bWxQSwECLQAUAAYACAAAACEAOP0h/9YAAACUAQAACwAAAAAAAAAAAAAAAAAvAQAAX3Jl&#10;bHMvLnJlbHNQSwECLQAUAAYACAAAACEAP1APfiwCAABtBAAADgAAAAAAAAAAAAAAAAAuAgAAZHJz&#10;L2Uyb0RvYy54bWxQSwECLQAUAAYACAAAACEAg1gQzN4AAAAK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374B0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4B0" w:rsidRDefault="00A374B0" w:rsidP="00A374B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โครงการซ่อมแซมถนนบ้านหนองบัวงาม ม.9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เพื่อเป็นค่าใช้จ่ายค่าซ่อมแซมถนนบ้านหนองบัวงาม ม.9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Default="00A374B0" w:rsidP="00A374B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52,000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Pr="00284376" w:rsidRDefault="00A374B0" w:rsidP="00A374B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B0" w:rsidRPr="00284376" w:rsidRDefault="00A374B0" w:rsidP="00A374B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44682C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ED0969" wp14:editId="588ECE2B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310515</wp:posOffset>
                      </wp:positionV>
                      <wp:extent cx="2748280" cy="0"/>
                      <wp:effectExtent l="38100" t="76200" r="13970" b="95250"/>
                      <wp:wrapNone/>
                      <wp:docPr id="1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3B03F" id="Line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24.45pt" to="174.3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8cKw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GPQOOqVI&#10;Dz3aCMXRNEgzGFdCRK22NpCjJ/VkNpp+d0jpuiNqz2OJz2cDaVnISF6lhIUzcMBu+KwZxJCD11Gn&#10;U2v7AAkKoFNsx/neDn7yiMLH/KGY5TPoGr3tJaS8JRrr/CeuexQmFZZQcwQmx43zoRBS3kLCOUqv&#10;hZSx21KhocLzST6JCU5LwcJmCHN2v6ulRUcS/BKfyAp2XoZZfVAsgnWcsJViyEcJvBUgiuQ4nNBz&#10;hpHkcC3CLEZ7IuRbo4GAVKEmkAMoXWcXU/2Yp/PVbDUrRkU+XY2KtGlGH9d1MZqus4dJ86Gp6yb7&#10;GehlRdkJxrgKDG8Gz4q3Geh61S7WvFv8LmXyGj1qDsXe3rHo6IdggYuZdpqdtza0J1gDPB2Dr/cv&#10;XJqX6xj1+y+x/AUAAP//AwBQSwMEFAAGAAgAAAAhAEaX37LeAAAACQEAAA8AAABkcnMvZG93bnJl&#10;di54bWxMj8FOwzAMhu9IvENkJG5bOlZBW5pObGIXDkjreACvMW1Z4lRNthWeniAOcLT96ff3l6vJ&#10;GnGm0feOFSzmCQjixumeWwVv++0sA+EDskbjmBR8kodVdX1VYqHdhXd0rkMrYgj7AhV0IQyFlL7p&#10;yKKfu4E43t7daDHEcWylHvESw62Rd0lyLy32HD90ONCmo+ZYn6yCZb/+ql+fdf6yNev95ugm+5Hv&#10;lLq9mZ4eQQSawh8MP/pRHarodHAn1l4YBbMsXURUQZrlICKwTLMHEIffhaxK+b9B9Q0AAP//AwBQ&#10;SwECLQAUAAYACAAAACEAtoM4kv4AAADhAQAAEwAAAAAAAAAAAAAAAAAAAAAAW0NvbnRlbnRfVHlw&#10;ZXNdLnhtbFBLAQItABQABgAIAAAAIQA4/SH/1gAAAJQBAAALAAAAAAAAAAAAAAAAAC8BAABfcmVs&#10;cy8ucmVsc1BLAQItABQABgAIAAAAIQB3Xc8cKwIAAG0EAAAOAAAAAAAAAAAAAAAAAC4CAABkcnMv&#10;ZTJvRG9jLnhtbFBLAQItABQABgAIAAAAIQBGl9+y3gAAAAk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284376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74B0" w:rsidRPr="00306BBA" w:rsidRDefault="00A374B0" w:rsidP="00A374B0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515F6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F6" w:rsidRDefault="002515F6" w:rsidP="002515F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โครงการซ่อมแซมถนนบ้านหนองเห็น ม.6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เพื่อเป็นค่าใช้จ่ายค่าซ่อมแซมถนนบ้านหนองเห็น ม.6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Default="002515F6" w:rsidP="002515F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55,000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Pr="00284376" w:rsidRDefault="002515F6" w:rsidP="002515F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Pr="00284376" w:rsidRDefault="002515F6" w:rsidP="002515F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44682C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CF2816F" wp14:editId="6E5C5830">
                      <wp:simplePos x="0" y="0"/>
                      <wp:positionH relativeFrom="column">
                        <wp:posOffset>-1345565</wp:posOffset>
                      </wp:positionH>
                      <wp:positionV relativeFrom="paragraph">
                        <wp:posOffset>481965</wp:posOffset>
                      </wp:positionV>
                      <wp:extent cx="2748280" cy="0"/>
                      <wp:effectExtent l="38100" t="76200" r="13970" b="95250"/>
                      <wp:wrapNone/>
                      <wp:docPr id="1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7AFDA" id="Line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5.95pt,37.95pt" to="110.4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aZ7LA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GPRujpEi&#10;PfRoIxRH0yDNYFwJEbXa2kCOntST2Wj63SGl646oPY8lPp8NpGUhI3mVEhbOwAG74bNmEEMOXked&#10;Tq3tAyQogE6xHed7O/jJIwof84dils+ga/S2l5Dylmis85+47lGYVFhCzRGYHDfOh0JIeQsJ5yi9&#10;FlLGbkuFhgrPJ/kkJjgtBQubIczZ/a6WFh1J8Et8IivYeRlm9UGxCNZxwlaKIR8l8FaAKJLjcELP&#10;GUaSw7UIsxjtiZBvjQYCUoWaQA6gdJ1dTPVjns5Xs9WsGBX5dDUq0qYZfVzXxWi6zh4mzYemrpvs&#10;Z6CXFWUnGOMqMLwZPCveZqDrVbtY827xu5TJa/SoORR7e8eiox+CBS5m2ml23trQnmAN8HQMvt6/&#10;cGlermPU77/E8hcAAAD//wMAUEsDBBQABgAIAAAAIQC+MWPe3gAAAAoBAAAPAAAAZHJzL2Rvd25y&#10;ZXYueG1sTI/LTsMwEEX3SPyDNUjsWidBPJLGqWhFNyyQmvIBbjwkae1xFLtt4OsZxAJW87q690y5&#10;nJwVZxxD70lBOk9AIDXe9NQqeN9tZk8gQtRktPWECj4xwLK6vip1YfyFtniuYyvYhEKhFXQxDoWU&#10;oenQ6TD3AxLfPvzodORxbKUZ9YXNnZVZkjxIp3vihE4PuO6wOdYnp+CuX33Vby8mf93Y1W599JM7&#10;5Fulbm+m5wWIiFP8E8MPPqNDxUx7fyIThFUwy9I0Z62Cx3uurMiyhJv970JWpfz/QvUNAAD//wMA&#10;UEsBAi0AFAAGAAgAAAAhALaDOJL+AAAA4QEAABMAAAAAAAAAAAAAAAAAAAAAAFtDb250ZW50X1R5&#10;cGVzXS54bWxQSwECLQAUAAYACAAAACEAOP0h/9YAAACUAQAACwAAAAAAAAAAAAAAAAAvAQAAX3Jl&#10;bHMvLnJlbHNQSwECLQAUAAYACAAAACEAOpGmeywCAABtBAAADgAAAAAAAAAAAAAAAAAuAgAAZHJz&#10;L2Uyb0RvYy54bWxQSwECLQAUAAYACAAAACEAvjFj3t4AAAAK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515F6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F6" w:rsidRDefault="002515F6" w:rsidP="002515F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โครงการซ่อมแซมถนนบ้านหนองเห็น ม.6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เพื่อเป็นค่าใช้จ่ายค่าซ่อมแซมถนนบ้านหนองเห็น ม.6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Default="002515F6" w:rsidP="002515F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215,000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Pr="00284376" w:rsidRDefault="002515F6" w:rsidP="002515F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Pr="00284376" w:rsidRDefault="002515F6" w:rsidP="002515F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44682C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B8BF1A0" wp14:editId="32C153ED">
                      <wp:simplePos x="0" y="0"/>
                      <wp:positionH relativeFrom="column">
                        <wp:posOffset>-1403985</wp:posOffset>
                      </wp:positionH>
                      <wp:positionV relativeFrom="paragraph">
                        <wp:posOffset>443865</wp:posOffset>
                      </wp:positionV>
                      <wp:extent cx="2748280" cy="0"/>
                      <wp:effectExtent l="38100" t="76200" r="13970" b="95250"/>
                      <wp:wrapNone/>
                      <wp:docPr id="2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CCE74" id="Line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0.55pt,34.95pt" to="105.8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2JKwIAAG0EAAAOAAAAZHJzL2Uyb0RvYy54bWysVMuO2yAU3VfqPyD2iR91MokVZ1TZSTdp&#10;G2mmH0AAx6gYEJA4UdV/74U8OtNuRlW9wGDuPZx77sGLx1Mv0ZFbJ7SqcDZOMeKKaibUvsLfntej&#10;GUbOE8WI1IpX+Mwdfly+f7cYTMlz3WnJuEUAolw5mAp33psySRzteE/cWBuuYLPVticelnafMEsG&#10;QO9lkqfpNBm0ZcZqyp2Dr81lEy8jftty6r+2reMeyQoDNx9HG8ddGJPlgpR7S0wn6JUG+QcWPREK&#10;Dr1DNcQTdLDiL6heUKudbv2Y6j7RbSsojzVANVn6RzVPHTE81gLiOHOXyf0/WPrluLVIsArnII8i&#10;PfRoIxRH0yDNYFwJEbXa2lAcPakns9H0u0NK1x1Rex4pPp8NpGUhI3mVEhbOwAG74bNmEEMOXked&#10;Tq3tAyQogE6xHed7O/jJIwof84dils+AFr3tJaS8JRrr/CeuexQmFZbAOQKT48b5QISUt5BwjtJr&#10;IWXstlRoqPB8kk9igtNSsLAZwpzd72pp0ZEEv8QnVgU7L8OsPigWwTpO2Eox5KME3goQRXIcTug5&#10;w0hyuBZhFqM9EfKt0VCAVIETyAElXWcXU/2Yp/PVbDUrRkU+XY2KtGlGH9d1MZqus4dJ86Gp6yb7&#10;GcrLirITjHEVKrwZPCveZqDrVbtY827xu5TJa/SoOZC9vSPp6IdggYuZdpqdtza0J1gDPB2Dr/cv&#10;XJqX6xj1+y+x/AUAAP//AwBQSwMEFAAGAAgAAAAhADD9/n3eAAAACgEAAA8AAABkcnMvZG93bnJl&#10;di54bWxMj8FOwzAMhu9IvENkJG5b2iINWppObGIXDkjreICs8dpuiVM12VZ4eow4wPG3P/3+XC4n&#10;Z8UFx9B7UpDOExBIjTc9tQo+dpvZE4gQNRltPaGCTwywrG5vSl0Yf6UtXurYCi6hUGgFXYxDIWVo&#10;OnQ6zP2AxLuDH52OHMdWmlFfudxZmSXJQjrdE1/o9IDrDptTfXYKHvrVV/3+avK3jV3t1ic/uWO+&#10;Ver+bnp5BhFxin8w/OizOlTstPdnMkFYBbMsS1NmFSzyHAQTnB9B7H8Hsirl/xeqbwAAAP//AwBQ&#10;SwECLQAUAAYACAAAACEAtoM4kv4AAADhAQAAEwAAAAAAAAAAAAAAAAAAAAAAW0NvbnRlbnRfVHlw&#10;ZXNdLnhtbFBLAQItABQABgAIAAAAIQA4/SH/1gAAAJQBAAALAAAAAAAAAAAAAAAAAC8BAABfcmVs&#10;cy8ucmVsc1BLAQItABQABgAIAAAAIQC+zn2JKwIAAG0EAAAOAAAAAAAAAAAAAAAAAC4CAABkcnMv&#10;ZTJvRG9jLnhtbFBLAQItABQABgAIAAAAIQAw/f593gAAAAo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515F6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F6" w:rsidRDefault="002515F6" w:rsidP="002515F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11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โครงการซ่อมแซมถนนบ้านหนองบัวงาม ม.9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เพื่อเป็นค่าใช้จ่ายค่าซ่อมแซมถนนบ้านหนองบัวงาม ม.9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Default="002515F6" w:rsidP="002515F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382,000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Pr="00284376" w:rsidRDefault="002515F6" w:rsidP="002515F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Pr="00284376" w:rsidRDefault="002515F6" w:rsidP="002515F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44682C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C72DF45" wp14:editId="1DEC217A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377190</wp:posOffset>
                      </wp:positionV>
                      <wp:extent cx="2748280" cy="0"/>
                      <wp:effectExtent l="38100" t="76200" r="13970" b="95250"/>
                      <wp:wrapNone/>
                      <wp:docPr id="2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0739E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95pt,29.7pt" to="167.4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TuLA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zDCNF&#10;eujRRiiOpkGawbgSImq1tYEcPakns9H0u0NK1x1Rex5LfD4bSMtCRvIqJSycgQN2w2fNIIYcvI46&#10;nVrbB0hQAJ1iO873dvCTRxQ+5g/FLJ9B1+htLyHlLdFY5z9x3aMwqbCEmiMwOW6cD4WQ8hYSzlF6&#10;LaSM3ZYKDRWeT/JJTHBaChY2Q5iz+10tLTqS4Jf4RFaw8zLM6oNiEazjhK0UQz5K4K0AUSTH4YSe&#10;M4wkh2sRZjHaEyHfGg0EpAo1gRxA6Tq7mOrHPJ2vZqtZMSry6WpUpE0z+riui9F0nT1Mmg9NXTfZ&#10;z0AvK8pOMMZVYHgzeFa8zUDXq3ax5t3idymT1+hRcyj29o5FRz8EC1zMtNPsvLWhPcEa4OkYfL1/&#10;4dK8XMeo33+J5S8AAAD//wMAUEsDBBQABgAIAAAAIQBL1kbi3gAAAAkBAAAPAAAAZHJzL2Rvd25y&#10;ZXYueG1sTI/BTsMwDIbvSLxDZCRuWwodsJSmE5vYhcOkdTxA1nhtWeNUTbYVnh4jDnD070+/P+eL&#10;0XXijENoPWm4myYgkCpvW6o1vO/WkzmIEA1Z03lCDZ8YYFFcX+Ums/5CWzyXsRZcQiEzGpoY+0zK&#10;UDXoTJj6Hol3Bz84E3kcamkHc+Fy18n7JHmUzrTEFxrT46rB6lienIa0XX6Vm1er3tbdcrc6+tF9&#10;qK3WtzfjyzOIiGP8g+FHn9WhYKe9P5ENotMwUU+KUQ0PagaCgTSdcbD/DWSRy/8fFN8AAAD//wMA&#10;UEsBAi0AFAAGAAgAAAAhALaDOJL+AAAA4QEAABMAAAAAAAAAAAAAAAAAAAAAAFtDb250ZW50X1R5&#10;cGVzXS54bWxQSwECLQAUAAYACAAAACEAOP0h/9YAAACUAQAACwAAAAAAAAAAAAAAAAAvAQAAX3Jl&#10;bHMvLnJlbHNQSwECLQAUAAYACAAAACEA8wIU7iwCAABtBAAADgAAAAAAAAAAAAAAAAAuAgAAZHJz&#10;L2Uyb0RvYy54bWxQSwECLQAUAAYACAAAACEAS9ZG4t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515F6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5F6" w:rsidRDefault="002515F6" w:rsidP="002515F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โครงการซ่อมแซมถนนหินคลุก บ้านทุ่งสว่าง ม.8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เพื่อเป็นค่าใช้จ่ายค่าซ่อมแซมถนนหินคลุก บ้านทุ่งสว่าง ม.8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Default="002515F6" w:rsidP="002515F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281,000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Pr="00284376" w:rsidRDefault="002515F6" w:rsidP="002515F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5F6" w:rsidRPr="00284376" w:rsidRDefault="002515F6" w:rsidP="002515F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284376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57F47A59" wp14:editId="59068E15">
                      <wp:simplePos x="0" y="0"/>
                      <wp:positionH relativeFrom="column">
                        <wp:posOffset>-1021715</wp:posOffset>
                      </wp:positionH>
                      <wp:positionV relativeFrom="paragraph">
                        <wp:posOffset>272415</wp:posOffset>
                      </wp:positionV>
                      <wp:extent cx="2748280" cy="0"/>
                      <wp:effectExtent l="38100" t="76200" r="13970" b="95250"/>
                      <wp:wrapNone/>
                      <wp:docPr id="2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23DDB" id="Line 6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45pt,21.45pt" to="135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5HLA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zHCNF&#10;eujRRiiOpkGawbgSImq1tYEcPakns9H0u0NK1x1Rex5LfD4bSMtCRvIqJSycgQN2w2fNIIYcvI46&#10;nVrbB0hQAJ1iO873dvCTRxQ+5g/FLJ9B1+htLyHlLdFY5z9x3aMwqbCEmiMwOW6cD4WQ8hYSzlF6&#10;LaSM3ZYKDRWeT/JJTHBaChY2Q5iz+10tLTqS4Jf4RFaw8zLM6oNiEazjhK0UQz5K4K0AUSTH4YSe&#10;M4wkh2sRZjHaEyHfGg0EpAo1gRxA6Tq7mOrHPJ2vZqtZMSry6WpUpE0z+riui9F0nT1Mmg9NXTfZ&#10;z0AvK8pOMMZVYHgzeFa8zUDXq3ax5t3idymT1+hRcyj29o5FRz8EC1zMtNPsvLWhPcEa4OkYfL1/&#10;4dK8XMeo33+J5S8AAAD//wMAUEsDBBQABgAIAAAAIQDFyy+03gAAAAoBAAAPAAAAZHJzL2Rvd25y&#10;ZXYueG1sTI9NTsMwEIX3SNzBGiR2rZOACglxKlrRDQukphzAjYck1B5HsdsGTs8gFmU1f0/vfVMu&#10;J2fFCcfQe1KQzhMQSI03PbUK3neb2SOIEDUZbT2hgi8MsKyur0pdGH+mLZ7q2Ao2oVBoBV2MQyFl&#10;aDp0Osz9gMS3Dz86HXkcW2lGfWZzZ2WWJAvpdE+c0OkB1x02h/roFNz1q+/67cXkrxu72q0PfnKf&#10;+Vap25vp+QlExClexPCLz+hQMdPeH8kEYRXM0kWSs1bBfcaVFdlDys3+byGrUv5/ofoBAAD//wMA&#10;UEsBAi0AFAAGAAgAAAAhALaDOJL+AAAA4QEAABMAAAAAAAAAAAAAAAAAAAAAAFtDb250ZW50X1R5&#10;cGVzXS54bWxQSwECLQAUAAYACAAAACEAOP0h/9YAAACUAQAACwAAAAAAAAAAAAAAAAAvAQAAX3Jl&#10;bHMvLnJlbHNQSwECLQAUAAYACAAAACEAJFauRywCAABtBAAADgAAAAAAAAAAAAAAAAAuAgAAZHJz&#10;L2Uyb0RvYy54bWxQSwECLQAUAAYACAAAACEAxcsvtN4AAAAK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5F6" w:rsidRPr="00306BBA" w:rsidRDefault="002515F6" w:rsidP="002515F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2D66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6" w:rsidRDefault="00692D66" w:rsidP="00692D6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66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โครงการซ่อมแซมสร้างผิวทาง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คอนกรีตบ้านสุขสำราญ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66" w:rsidRPr="00284376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เพื่อเป็นค่าใช้จ่ายค่าซ่อมแซมสร้างผิวทาง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แอสฟัลท์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คอนกรีตบ้านสุขสำราญ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66" w:rsidRDefault="00692D66" w:rsidP="00692D6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280,000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66" w:rsidRPr="00284376" w:rsidRDefault="00692D66" w:rsidP="00692D6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66" w:rsidRPr="00284376" w:rsidRDefault="00692D66" w:rsidP="00692D6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284376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284376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284376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284376" w:rsidRDefault="0044682C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77D1C6B" wp14:editId="55B7F3A9">
                      <wp:simplePos x="0" y="0"/>
                      <wp:positionH relativeFrom="column">
                        <wp:posOffset>-392430</wp:posOffset>
                      </wp:positionH>
                      <wp:positionV relativeFrom="paragraph">
                        <wp:posOffset>253365</wp:posOffset>
                      </wp:positionV>
                      <wp:extent cx="2748280" cy="0"/>
                      <wp:effectExtent l="38100" t="76200" r="13970" b="95250"/>
                      <wp:wrapNone/>
                      <wp:docPr id="2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F2058" id="Line 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19.95pt" to="185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scgLAIAAG0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XO7zBS&#10;pIcePQrF0TRIMxhXQkStNjaQo0f1bB41/e6Q0nVH1I7HEl9OBtKykJG8SQkLZ+CA7fBFM4ghe6+j&#10;TsfW9gESFEDH2I7TrR386BGFj/l9Mctn0DV63UtIeU001vnPXPcoTCosoeYITA6PzodCSHkNCeco&#10;vRZSxm5LhYYKzyf5JCY4LQULmyHM2d22lhYdSPBLfCIr2HkdZvVesQjWccJWiiEfJfBWgCiS43BC&#10;zxlGksO1CLMY7YmQ740GAlKFmkAOoHSZnU31Y57OV7PVrBgV+XQ1KtKmGX1a18Vous7uJ81dU9dN&#10;9jPQy4qyE4xxFRheDZ4V7zPQ5aqdrXmz+E3K5C161ByKvb5j0dEPwQJnM201O21saE+wBng6Bl/u&#10;X7g0r9cx6vdfYvkLAAD//wMAUEsDBBQABgAIAAAAIQDJCR8g3gAAAAkBAAAPAAAAZHJzL2Rvd25y&#10;ZXYueG1sTI/BbsIwDIbvk3iHyEi7QVqQ2No1RYDGZYdJlD1AaLy2I3GqJkC3p5+nHbaj7V+fv79Y&#10;j86KKw6h86QgnScgkGpvOmoUvB33s0cQIWoy2npCBZ8YYF1O7gqdG3+jA16r2AiGUMi1gjbGPpcy&#10;1C06Hea+R+Lbux+cjjwOjTSDvjHcWblIkpV0uiP+0Ooedy3W5+riFCy77Vf1+myyl73dHndnP7qP&#10;7KDU/XTcPIGIOMa/MPzoszqU7HTyFzJBWAWzVcrqkWFZBoIDy4eUy51+F7Is5P8G5TcAAAD//wMA&#10;UEsBAi0AFAAGAAgAAAAhALaDOJL+AAAA4QEAABMAAAAAAAAAAAAAAAAAAAAAAFtDb250ZW50X1R5&#10;cGVzXS54bWxQSwECLQAUAAYACAAAACEAOP0h/9YAAACUAQAACwAAAAAAAAAAAAAAAAAvAQAAX3Jl&#10;bHMvLnJlbHNQSwECLQAUAAYACAAAACEAaZrHICwCAABtBAAADgAAAAAAAAAAAAAAAAAuAgAAZHJz&#10;L2Uyb0RvYy54bWxQSwECLQAUAAYACAAAACEAyQkfIN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284376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2D66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6" w:rsidRDefault="00692D66" w:rsidP="00692D6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66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โครงการติดตั้งชื่อป้ายหมู่บ้าน จำนวน 3 ป้าย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66" w:rsidRPr="00284376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เพื่อเป็นค่าใช้จ่ายโครงการติดตั้งชื่อป้ายหมู่บ้าน จำนวน 3 ป้าย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66" w:rsidRDefault="00692D66" w:rsidP="00692D6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66" w:rsidRPr="00284376" w:rsidRDefault="00692D66" w:rsidP="00692D6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66" w:rsidRPr="00284376" w:rsidRDefault="00692D66" w:rsidP="00692D6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284376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284376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284376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284376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284376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07029E6" wp14:editId="1A0447C8">
                      <wp:simplePos x="0" y="0"/>
                      <wp:positionH relativeFrom="column">
                        <wp:posOffset>-1021715</wp:posOffset>
                      </wp:positionH>
                      <wp:positionV relativeFrom="paragraph">
                        <wp:posOffset>272415</wp:posOffset>
                      </wp:positionV>
                      <wp:extent cx="2748280" cy="0"/>
                      <wp:effectExtent l="38100" t="76200" r="13970" b="95250"/>
                      <wp:wrapNone/>
                      <wp:docPr id="2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5B61E" id="Line 6" o:spid="_x0000_s1026" style="position:absolute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0.45pt,21.45pt" to="135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avPLA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zAiNF&#10;eujRRiiOpkGawbgSImq1tYEcPakns9H0u0NK1x1Rex5LfD4bSMtCRvIqJSycgQN2w2fNIIYcvI46&#10;nVrbB0hQAJ1iO873dvCTRxQ+5g/FLJ9B1+htLyHlLdFY5z9x3aMwqbCEmiMwOW6cD4WQ8hYSzlF6&#10;LaSM3ZYKDRWeT/JJTHBaChY2Q5iz+10tLTqS4Jf4RFaw8zLM6oNiEazjhK0UQz5K4K0AUSTH4YSe&#10;M4wkh2sRZjHaEyHfGg0EpAo1gRxA6Tq7mOrHPJ2vZqtZMSry6WpUpE0z+riui9F0nT1Mmg9NXTfZ&#10;z0AvK8pOMMZVYHgzeFa8zUDXq3ax5t3idymT1+hRcyj29o5FRz8EC1zMtNPsvLWhPcEa4OkYfL1/&#10;4dK8XMeo33+J5S8AAAD//wMAUEsDBBQABgAIAAAAIQDFyy+03gAAAAoBAAAPAAAAZHJzL2Rvd25y&#10;ZXYueG1sTI9NTsMwEIX3SNzBGiR2rZOACglxKlrRDQukphzAjYck1B5HsdsGTs8gFmU1f0/vfVMu&#10;J2fFCcfQe1KQzhMQSI03PbUK3neb2SOIEDUZbT2hgi8MsKyur0pdGH+mLZ7q2Ao2oVBoBV2MQyFl&#10;aDp0Osz9gMS3Dz86HXkcW2lGfWZzZ2WWJAvpdE+c0OkB1x02h/roFNz1q+/67cXkrxu72q0PfnKf&#10;+Vap25vp+QlExClexPCLz+hQMdPeH8kEYRXM0kWSs1bBfcaVFdlDys3+byGrUv5/ofoBAAD//wMA&#10;UEsBAi0AFAAGAAgAAAAhALaDOJL+AAAA4QEAABMAAAAAAAAAAAAAAAAAAAAAAFtDb250ZW50X1R5&#10;cGVzXS54bWxQSwECLQAUAAYACAAAACEAOP0h/9YAAACUAQAACwAAAAAAAAAAAAAAAAAvAQAAX3Jl&#10;bHMvLnJlbHNQSwECLQAUAAYACAAAACEAy/mrzywCAABtBAAADgAAAAAAAAAAAAAAAAAuAgAAZHJz&#10;L2Uyb0RvYy54bWxQSwECLQAUAAYACAAAACEAxcsvtN4AAAAK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92D66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92D66" w:rsidRPr="00306BBA" w:rsidTr="006C300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2D66" w:rsidRDefault="00692D66" w:rsidP="006C300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66" w:rsidRDefault="00692D66" w:rsidP="006C300E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โครงการติดตั้งเหล็กดัดหน้าต่าง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66" w:rsidRPr="00284376" w:rsidRDefault="00692D66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เพื่อเป็นค่าใช้จ่ายโครงการติดตั้งเหล็กดัดหน้าต่าง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66" w:rsidRDefault="00692D66" w:rsidP="006C300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66" w:rsidRPr="00284376" w:rsidRDefault="00692D66" w:rsidP="006C300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66" w:rsidRPr="00284376" w:rsidRDefault="00692D66" w:rsidP="006C300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284376" w:rsidRDefault="00692D66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284376" w:rsidRDefault="00692D66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284376" w:rsidRDefault="00692D66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284376" w:rsidRDefault="0044682C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C6FC113" wp14:editId="264EB91E">
                      <wp:simplePos x="0" y="0"/>
                      <wp:positionH relativeFrom="column">
                        <wp:posOffset>-392430</wp:posOffset>
                      </wp:positionH>
                      <wp:positionV relativeFrom="paragraph">
                        <wp:posOffset>329565</wp:posOffset>
                      </wp:positionV>
                      <wp:extent cx="2748280" cy="0"/>
                      <wp:effectExtent l="38100" t="76200" r="13970" b="95250"/>
                      <wp:wrapNone/>
                      <wp:docPr id="2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C8A5A" id="Line 6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25.95pt" to="185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FmLA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zB4wU&#10;6aFHG6E4mgZpBuNKiKjV1gZy9KSezEbT7w4pXXdE7Xks8flsIC0LGcmrlLBwBg7YDZ81gxhy8Drq&#10;dGptHyBBAXSK7Tjf28FPHlH4mD8Us3wGXaO3vYSUt0Rjnf/EdY/CpMISao7A5LhxPhRCyltIOEfp&#10;tZAydlsqNFR4PsknMcFpKVjYDGHO7ne1tOhIgl/iE1nBzsswqw+KRbCOE7ZSDPkogbcCRJEchxN6&#10;zjCSHK5FmMVoT4R8azQQkCrUBHIApevsYqof83S+mq1mxajIp6tRkTbN6OO6LkbTdfYwaT40dd1k&#10;PwO9rCg7wRhXgeHN4FnxNgNdr9rFmneL36VMXqNHzaHY2zsWHf0QLHAx006z89aG9gRrgKdj8PX+&#10;hUvzch2jfv8llr8AAAD//wMAUEsDBBQABgAIAAAAIQANd48M3gAAAAkBAAAPAAAAZHJzL2Rvd25y&#10;ZXYueG1sTI/BTsMwEETvSPyDtUjcWidUFJLGqWhFLxyQmvIBbrxNQu11FLtt4OtZxKEcZ2c0+6ZY&#10;js6KMw6h86QgnSYgkGpvOmoUfOw2k2cQIWoy2npCBV8YYFne3hQ6N/5CWzxXsRFcQiHXCtoY+1zK&#10;ULfodJj6Hom9gx+cjiyHRppBX7jcWfmQJHPpdEf8odU9rlusj9XJKZh1q+/q/dVkbxu72q2PfnSf&#10;2Vap+7vxZQEi4hivYfjFZ3QomWnvT2SCsAom85TRo4LHNAPBgdlTyuP2fwdZFvL/gvIHAAD//wMA&#10;UEsBAi0AFAAGAAgAAAAhALaDOJL+AAAA4QEAABMAAAAAAAAAAAAAAAAAAAAAAFtDb250ZW50X1R5&#10;cGVzXS54bWxQSwECLQAUAAYACAAAACEAOP0h/9YAAACUAQAACwAAAAAAAAAAAAAAAAAvAQAAX3Jl&#10;bHMvLnJlbHNQSwECLQAUAAYACAAAACEAHK0RZiwCAABtBAAADgAAAAAAAAAAAAAAAAAuAgAAZHJz&#10;L2Uyb0RvYy54bWxQSwECLQAUAAYACAAAACEADXePDN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284376" w:rsidRDefault="00692D66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2D66" w:rsidRPr="00306BBA" w:rsidRDefault="00692D66" w:rsidP="006C300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4682C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82C" w:rsidRDefault="0044682C" w:rsidP="0044682C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2C" w:rsidRDefault="0044682C" w:rsidP="0044682C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ครงการเสริมผิวทาง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คอนกรีต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เสริมเหล็ก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ส้มป่อย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2C" w:rsidRDefault="0044682C" w:rsidP="0044682C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เพื่อเป็นค่าใช้จ่ายโครงการเสริมผิวทางคอนกรีตเสริมเหล็ก บ้านส้มป่อย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2C" w:rsidRDefault="0044682C" w:rsidP="0044682C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131,000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2C" w:rsidRPr="00284376" w:rsidRDefault="0044682C" w:rsidP="0044682C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2C" w:rsidRPr="00284376" w:rsidRDefault="0044682C" w:rsidP="0044682C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82C" w:rsidRPr="00284376" w:rsidRDefault="0044682C" w:rsidP="0044682C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82C" w:rsidRPr="00284376" w:rsidRDefault="0044682C" w:rsidP="0044682C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82C" w:rsidRPr="00284376" w:rsidRDefault="0044682C" w:rsidP="0044682C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82C" w:rsidRPr="00284376" w:rsidRDefault="0044682C" w:rsidP="0044682C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82C" w:rsidRPr="00284376" w:rsidRDefault="0044682C" w:rsidP="0044682C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1B47A1F" wp14:editId="73BDD837">
                      <wp:simplePos x="0" y="0"/>
                      <wp:positionH relativeFrom="column">
                        <wp:posOffset>-697865</wp:posOffset>
                      </wp:positionH>
                      <wp:positionV relativeFrom="paragraph">
                        <wp:posOffset>348615</wp:posOffset>
                      </wp:positionV>
                      <wp:extent cx="2748280" cy="0"/>
                      <wp:effectExtent l="38100" t="76200" r="13970" b="95250"/>
                      <wp:wrapNone/>
                      <wp:docPr id="2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21F00" id="Line 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95pt,27.45pt" to="161.4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EELAIAAG0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Vz6JQi&#10;PfRoIxRH0yDNYFwJEbXa2kCOntST2Wj63SGl646oPY8lPp8NpGUhI3mVEhbOwAG74bNmEEMOXked&#10;Tq3tAyQogE6xHed7O/jJIwof84dils+ga/S2l5Dylmis85+47lGYVFhCzRGYHDfOh0JIeQsJ5yi9&#10;FlLGbkuFhgrPJ/kkJjgtBQubIczZ/a6WFh1J8Et8IivYeRlm9UGxCNZxwlaKIR8l8FaAKJLjcELP&#10;GUaSw7UIsxjtiZBvjQYCUoWaQA6gdJ1dTPVjns5Xs9WsGBX5dDUq0qYZfVzXxWi6zh4mzYemrpvs&#10;Z6CXFWUnGOMqMLwZPCveZqDrVbtY827xu5TJa/SoORR7e8eiox+CBS5m2ml23trQnmAN8HQMvt6/&#10;cGlermPU77/E8hcAAAD//wMAUEsDBBQABgAIAAAAIQC2L//43gAAAAoBAAAPAAAAZHJzL2Rvd25y&#10;ZXYueG1sTI9NTsMwEIX3SNzBGiR2rdMUEEnjVLSiGxZITTmAG0+TUHscxW4bOD2DWJTV/D29902x&#10;HJ0VZxxC50nBbJqAQKq96ahR8LHbTJ5BhKjJaOsJFXxhgGV5e1Po3PgLbfFcxUawCYVcK2hj7HMp&#10;Q92i02HqeyS+HfzgdORxaKQZ9IXNnZVpkjxJpzvihFb3uG6xPlYnp2Derb6r91eTvW3sarc++tF9&#10;Zlul7u/GlwWIiGO8iuEXn9GhZKa9P5EJwiqYzJIsY62CxweurJinKTf7v4UsC/n/hfIHAAD//wMA&#10;UEsBAi0AFAAGAAgAAAAhALaDOJL+AAAA4QEAABMAAAAAAAAAAAAAAAAAAAAAAFtDb250ZW50X1R5&#10;cGVzXS54bWxQSwECLQAUAAYACAAAACEAOP0h/9YAAACUAQAACwAAAAAAAAAAAAAAAAAvAQAAX3Jl&#10;bHMvLnJlbHNQSwECLQAUAAYACAAAACEAVKDRBCwCAABtBAAADgAAAAAAAAAAAAAAAAAuAgAAZHJz&#10;L2Uyb0RvYy54bWxQSwECLQAUAAYACAAAACEAti//+N4AAAAK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82C" w:rsidRPr="00306BBA" w:rsidRDefault="0044682C" w:rsidP="0044682C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82C" w:rsidRPr="00306BBA" w:rsidRDefault="0044682C" w:rsidP="0044682C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82C" w:rsidRPr="00306BBA" w:rsidRDefault="0044682C" w:rsidP="0044682C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82C" w:rsidRPr="00306BBA" w:rsidRDefault="0044682C" w:rsidP="0044682C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82C" w:rsidRPr="00306BBA" w:rsidRDefault="0044682C" w:rsidP="0044682C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82C" w:rsidRPr="00306BBA" w:rsidRDefault="0044682C" w:rsidP="0044682C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82C" w:rsidRPr="00306BBA" w:rsidRDefault="0044682C" w:rsidP="0044682C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284376" w:rsidRDefault="00284376" w:rsidP="00284376">
      <w:pPr>
        <w:rPr>
          <w:rFonts w:ascii="TH SarabunIT๙" w:hAnsi="TH SarabunIT๙" w:cs="TH SarabunIT๙"/>
        </w:rPr>
      </w:pPr>
    </w:p>
    <w:p w:rsidR="00692D66" w:rsidRDefault="00692D66" w:rsidP="00284376">
      <w:pPr>
        <w:rPr>
          <w:rFonts w:ascii="TH SarabunIT๙" w:hAnsi="TH SarabunIT๙" w:cs="TH SarabunIT๙"/>
        </w:rPr>
      </w:pPr>
    </w:p>
    <w:p w:rsidR="00296BD6" w:rsidRDefault="00296BD6">
      <w:pPr>
        <w:rPr>
          <w:rFonts w:ascii="TH SarabunIT๙" w:hAnsi="TH SarabunIT๙" w:cs="TH SarabunIT๙"/>
        </w:rPr>
      </w:pPr>
    </w:p>
    <w:p w:rsidR="00246C10" w:rsidRDefault="00246C10">
      <w:pPr>
        <w:rPr>
          <w:rFonts w:ascii="TH SarabunIT๙" w:hAnsi="TH SarabunIT๙" w:cs="TH SarabunIT๙"/>
        </w:rPr>
      </w:pPr>
    </w:p>
    <w:p w:rsidR="004D726E" w:rsidRPr="00306BBA" w:rsidRDefault="004D726E" w:rsidP="004D726E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</w:t>
      </w:r>
      <w:r w:rsidR="00E05B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แผนงานงบกลาง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4D726E" w:rsidRPr="00306BBA" w:rsidTr="004D726E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4D726E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4D726E" w:rsidRPr="00306BBA" w:rsidTr="004D72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4D726E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26E" w:rsidRPr="00284376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4D726E" w:rsidP="00EC1DFF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เพื่อจ่ายเป็นเบี้ยยังชีพผู้สูงอายุ  ตามโครงการสนับสนุนการสร้างหลักประกันรายได้ให้แก่ผู้สูงอายุ เป็นไปตามระเบียบกระทรวงมหาดไทย  ว่าด้วยหลักเกณฑ์การจ่ายเงินเบี้ยยังชีพผู้สูงอายุของ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 พ.ศ.  2552  และที่แก้ไขเพิ่มเติม (ฉบับที่ 4) พ.ศ. 2562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26E" w:rsidRPr="00284376" w:rsidRDefault="00246C10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10,068,800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26E" w:rsidRPr="00284376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26E" w:rsidRPr="00284376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F1D6DA3" wp14:editId="0703FE8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375920</wp:posOffset>
                      </wp:positionV>
                      <wp:extent cx="3696970" cy="0"/>
                      <wp:effectExtent l="38100" t="76200" r="17780" b="95250"/>
                      <wp:wrapNone/>
                      <wp:docPr id="9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96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1C120" id="Line 6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9.6pt" to="289.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NmLAIAAG0EAAAOAAAAZHJzL2Uyb0RvYy54bWysVE2P2yAQvVfqf0DcE9tZJxtbcVaVnfSy&#10;7Uba7Q8ggGNUDAhInKjqf+9APrrbXlZVfcBgZh7z3jy8eDj2Eh24dUKrCmfjFCOuqGZC7Sr87WU9&#10;mmPkPFGMSK14hU/c4Yflxw+LwZR8ojstGbcIQJQrB1PhzntTJomjHe+JG2vDFWy22vbEw9LuEmbJ&#10;AOi9TCZpOksGbZmxmnLn4Gtz3sTLiN+2nPqntnXcI1lhqM3H0cZxG8ZkuSDlzhLTCXopg/xDFT0R&#10;Cg69QTXEE7S34i+oXlCrnW79mOo+0W0rKI8cgE2W/sHmuSOGRy4gjjM3mdz/g6VfDxuLBKtwUWCk&#10;SA89ehSKo1mQZjCuhIhabWwgR4/q2Txq+t0hpeuOqB2PJb6cDKRlISN5kxIWzsAB2+GLZhBD9l5H&#10;nY6t7QMkKICOsR2nWzv40SMKH+9mxay4h67R615Cymuisc5/5rpHYVJhCTVHYHJ4dD4UQsprSDhH&#10;6bWQMnZbKjQA3elkGhOcloKFzRDm7G5bS4sOJPglPpEV7LwOs3qvWATrOGErxZCPEngrQBTJcTih&#10;5wwjyeFahFmM9kTI90YDAalCTSAHULrMzqb6UaTFar6a56N8MluN8rRpRp/WdT6arbP7aXPX1HWT&#10;/Qz0srzsBGNcBYZXg2f5+wx0uWpna94sfpMyeYseNYdir+9YdPRDsMDZTFvNThsb2hOsAZ6OwZf7&#10;Fy7N63WM+v2XWP4CAAD//wMAUEsDBBQABgAIAAAAIQDsE+QH3QAAAAgBAAAPAAAAZHJzL2Rvd25y&#10;ZXYueG1sTI/BbsIwEETvlfoP1lbqDZyCoCTEQQWVSw+VCP0AE2+TgL2OYgNpv75b9UCPOzOafZOv&#10;BmfFBfvQelLwNE5AIFXetFQr+NhvRwsQIWoy2npCBV8YYFXc3+U6M/5KO7yUsRZcQiHTCpoYu0zK&#10;UDXodBj7Dom9T987Hfnsa2l6feVyZ+UkSebS6Zb4Q6M73DRYncqzUzBt19/l+6tJ37Z2vd+c/OCO&#10;6U6px4fhZQki4hBvYfjFZ3QomOngz2SCsApG0zknFczSCQj2Z88LFg5/gixy+X9A8QMAAP//AwBQ&#10;SwECLQAUAAYACAAAACEAtoM4kv4AAADhAQAAEwAAAAAAAAAAAAAAAAAAAAAAW0NvbnRlbnRfVHlw&#10;ZXNdLnhtbFBLAQItABQABgAIAAAAIQA4/SH/1gAAAJQBAAALAAAAAAAAAAAAAAAAAC8BAABfcmVs&#10;cy8ucmVsc1BLAQItABQABgAIAAAAIQBXeqNmLAIAAG0EAAAOAAAAAAAAAAAAAAAAAC4CAABkcnMv&#10;ZTJvRG9jLnhtbFBLAQItABQABgAIAAAAIQDsE+QH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4D726E" w:rsidRPr="00306BBA" w:rsidTr="004D726E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26E" w:rsidRPr="00284376" w:rsidRDefault="004D726E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เบี้ยยังชีพคนพิการ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4D726E" w:rsidP="00EC1DFF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เพื่อจ่ายเป็นเบี้ย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>ความพิการ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ตามโครงการสนับสนุนการ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>เสริม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สร้าง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สวัสดิการทางสังคมให้แก่คนพิการหรือทุพพลภาพ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เป็นไปตามระเบียบกระทรวงมหาดไทย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>ว่า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ด้วย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หลักเกณฑ์การจ่ายเงินเบี้ย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>ความพิการ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ของ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 พ.ศ.  255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และที่แก้ไขเพิ่มเติม (ฉบับที่ 4) พ.ศ. 2562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246C10" w:rsidP="00EC1DFF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4,012</w:t>
            </w:r>
            <w:r w:rsidR="00EC1DFF">
              <w:rPr>
                <w:rFonts w:ascii="TH SarabunIT๙" w:eastAsia="Times New Roman" w:hAnsi="TH SarabunIT๙" w:cs="TH SarabunIT๙" w:hint="cs"/>
                <w:sz w:val="28"/>
                <w:cs/>
              </w:rPr>
              <w:t>,8</w:t>
            </w:r>
            <w:r w:rsidR="004D726E" w:rsidRPr="00284376">
              <w:rPr>
                <w:rFonts w:ascii="TH SarabunIT๙" w:eastAsia="Times New Roman" w:hAnsi="TH SarabunIT๙" w:cs="TH SarabunIT๙"/>
                <w:sz w:val="28"/>
                <w:cs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4D726E" w:rsidP="00EC1DFF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 w:rsidR="00EC1DFF">
              <w:rPr>
                <w:rFonts w:ascii="TH SarabunIT๙" w:eastAsia="Times New Roman" w:hAnsi="TH SarabunIT๙" w:cs="TH SarabunIT๙"/>
                <w:sz w:val="28"/>
              </w:rPr>
              <w:t xml:space="preserve">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</w:t>
            </w:r>
            <w:bookmarkStart w:id="0" w:name="_GoBack"/>
            <w:bookmarkEnd w:id="0"/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26E" w:rsidRPr="00284376" w:rsidRDefault="00EC1DFF" w:rsidP="004D726E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284376" w:rsidRDefault="00EC1DFF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2572AEA5" wp14:editId="3BA2AB3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371475</wp:posOffset>
                      </wp:positionV>
                      <wp:extent cx="3696970" cy="0"/>
                      <wp:effectExtent l="38100" t="76200" r="17780" b="95250"/>
                      <wp:wrapNone/>
                      <wp:docPr id="10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96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78CB0" id="Line 6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9.25pt" to="289.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mNLQIAAG4EAAAOAAAAZHJzL2Uyb0RvYy54bWysVE2P2yAQvVfqf0DcE9tZx5tYcVaVnfSy&#10;7Uba7Q8ggGNUDAhInKjqf+9APrrbXlZVfcBgZh5v3jy8eDj2Eh24dUKrCmfjFCOuqGZC7Sr87WU9&#10;mmHkPFGMSK14hU/c4Yflxw+LwZR8ojstGbcIQJQrB1PhzntTJomjHe+JG2vDFWy22vbEw9LuEmbJ&#10;AOi9TCZpWiSDtsxYTblz8LU5b+JlxG9bTv1T2zrukawwcPNxtHHchjFZLki5s8R0gl5okH9g0ROh&#10;4NAbVEM8QXsr/oLqBbXa6daPqe4T3baC8lgDVJOlf1Tz3BHDYy0gjjM3mdz/g6VfDxuLBIPepaCP&#10;Ij006VEojoqgzWBcCSG12thQHT2qZ/Oo6XeHlK47onY8cnw5GUjLQkbyJiUsnIETtsMXzSCG7L2O&#10;Qh1b2wdIkAAdYz9Ot37wo0cUPt4V82J+D7TodS8h5TXRWOc/c92jMKmwBM4RmBwenQ9ESHkNCeco&#10;vRZSxnZLhYYKz6eTaUxwWgoWNkOYs7ttLS06kGCY+MSqYOd1mNV7xSJYxwlbKYZ8lMBbAaJIjsMJ&#10;PWcYSQ73IsxitCdCvjcaCpAqcAI5oKTL7OyqH/N0vpqtZvkonxSrUZ42zejTus5HxTq7nzZ3TV03&#10;2c9QXpaXnWCMq1Dh1eFZ/j4HXe7a2Zs3j9+kTN6iR82B7PUdSUc/BAuczbTV7LSxoT3BGmDqGHy5&#10;gOHWvF7HqN+/ieUvAAAA//8DAFBLAwQUAAYACAAAACEAl5f99N0AAAAIAQAADwAAAGRycy9kb3du&#10;cmV2LnhtbEyPwU7DMBBE70j8g7VI3FoHqpQ0jVPRil44IDXlA9x4m4Ta6yh228DXs4gDHHdmNPum&#10;WI3OigsOofOk4GGagECqvemoUfC+304yECFqMtp6QgWfGGBV3t4UOjf+Sju8VLERXEIh1wraGPtc&#10;ylC36HSY+h6JvaMfnI58Do00g75yubPyMUnm0umO+EOre9y0WJ+qs1Mw69Zf1duLWbxu7Xq/OfnR&#10;fSx2St3fjc9LEBHH+BeGH3xGh5KZDv5MJgirYDKbc1JBmqUg2E+fMhYOv4IsC/l/QPkNAAD//wMA&#10;UEsBAi0AFAAGAAgAAAAhALaDOJL+AAAA4QEAABMAAAAAAAAAAAAAAAAAAAAAAFtDb250ZW50X1R5&#10;cGVzXS54bWxQSwECLQAUAAYACAAAACEAOP0h/9YAAACUAQAACwAAAAAAAAAAAAAAAAAvAQAAX3Jl&#10;bHMvLnJlbHNQSwECLQAUAAYACAAAACEAyzcZjS0CAABuBAAADgAAAAAAAAAAAAAAAAAuAgAAZHJz&#10;L2Uyb0RvYy54bWxQSwECLQAUAAYACAAAACEAl5f99N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4D726E"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284376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26E" w:rsidRPr="00306BBA" w:rsidRDefault="004D726E" w:rsidP="004D726E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4D726E" w:rsidRDefault="004D726E">
      <w:pPr>
        <w:rPr>
          <w:rFonts w:ascii="TH SarabunIT๙" w:hAnsi="TH SarabunIT๙" w:cs="TH SarabunIT๙"/>
        </w:rPr>
      </w:pPr>
    </w:p>
    <w:p w:rsidR="00EC1DFF" w:rsidRPr="00306BBA" w:rsidRDefault="00EC1DFF" w:rsidP="00EC1DFF">
      <w:pPr>
        <w:spacing w:before="120" w:after="12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</w:t>
      </w:r>
      <w:r w:rsidR="00E05B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แผนงานงบกลาง</w:t>
      </w:r>
    </w:p>
    <w:tbl>
      <w:tblPr>
        <w:tblW w:w="15421" w:type="dxa"/>
        <w:tblInd w:w="392" w:type="dxa"/>
        <w:tblLook w:val="04A0" w:firstRow="1" w:lastRow="0" w:firstColumn="1" w:lastColumn="0" w:noHBand="0" w:noVBand="1"/>
      </w:tblPr>
      <w:tblGrid>
        <w:gridCol w:w="724"/>
        <w:gridCol w:w="2253"/>
        <w:gridCol w:w="2693"/>
        <w:gridCol w:w="1326"/>
        <w:gridCol w:w="1135"/>
        <w:gridCol w:w="1289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EC1DFF" w:rsidRPr="00306BBA" w:rsidTr="00403F33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90B7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EC1DFF" w:rsidRPr="00306BBA" w:rsidTr="00403F3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EC1DFF" w:rsidRPr="00306BBA" w:rsidTr="00403F3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306BBA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EC1DFF" w:rsidRPr="00306BBA" w:rsidTr="00403F33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DFF" w:rsidRPr="00284376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F" w:rsidRPr="00284376" w:rsidRDefault="00EC1DFF" w:rsidP="00EC1DFF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FF" w:rsidRPr="00284376" w:rsidRDefault="00EC1DFF" w:rsidP="00EC1DFF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จ่ายเป็นเบี้ยยังชีพผู้ป่วยเอดส์ตามโครงการสนับสนุนการจัดสวัสดิการทางสังคมแก่ผู้ด้อยโอกาสทางสังคม  เป็นไปตามระเบียบกระทรวงมหาดไทยว่าด้วย  การจ่ายเงินสงเคราะห์เพื่อการยังชีพของ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 พ.ศ.  2553  และที่แก้ไขเพิ่มเติม (ฉบับที่ 4) พ.ศ. 2562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FF" w:rsidRPr="00284376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180,0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FF" w:rsidRPr="00284376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 </w:t>
            </w:r>
            <w:r w:rsidRPr="00284376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FF" w:rsidRPr="00284376" w:rsidRDefault="00EC1DFF" w:rsidP="00403F33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284376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3F6D75C" wp14:editId="1FB0B60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375920</wp:posOffset>
                      </wp:positionV>
                      <wp:extent cx="3696970" cy="0"/>
                      <wp:effectExtent l="38100" t="76200" r="17780" b="95250"/>
                      <wp:wrapNone/>
                      <wp:docPr id="10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96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80F32" id="Line 6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9.6pt" to="289.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3DqLQIAAG4EAAAOAAAAZHJzL2Uyb0RvYy54bWysVE2P2yAQvVfqf0DcE9tZx5tYcVaVnfSy&#10;7Uba7Q8ggGNUDAhInKjqf+9APrrbXlZVfcBgZh7z3jy8eDj2Eh24dUKrCmfjFCOuqGZC7Sr87WU9&#10;mmHkPFGMSK14hU/c4Yflxw+LwZR8ojstGbcIQJQrB1PhzntTJomjHe+JG2vDFWy22vbEw9LuEmbJ&#10;AOi9TCZpWiSDtsxYTblz8LU5b+JlxG9bTv1T2zrukaww1ObjaOO4DWOyXJByZ4npBL2UQf6hip4I&#10;BYfeoBriCdpb8RdUL6jVTrd+THWf6LYVlEcOwCZL/2Dz3BHDIxcQx5mbTO7/wdKvh41FgkHv0gwj&#10;RXpo0qNQHBVBm8G4EkJqtbGBHT2qZ/Oo6XeHlK47onY81vhyMpCWhYzkTUpYOAMnbIcvmkEM2Xsd&#10;hTq2tg+QIAE6xn6cbv3gR48ofLwr5sX8HtpGr3sJKa+Jxjr/mesehUmFJdQcgcnh0flQCCmvIeEc&#10;pddCythuqdBQ4fl0Mo0JTkvBwmYIc3a3raVFBxIME5/ICnZeh1m9VyyCdZywlWLIRwm8FSCK5Dic&#10;0HOGkeRwL8IsRnsi5HujgYBUoSaQAyhdZmdX/Zin89VsNctH+aRYjfK0aUaf1nU+KtbZ/bS5a+q6&#10;yX4GelledoIxrgLDq8Oz/H0Outy1szdvHr9JmbxFj5pDsdd3LDr6IVjgbKatZqeNDe0J1gBTx+DL&#10;BQy35vU6Rv3+TSx/AQAA//8DAFBLAwQUAAYACAAAACEA7BPkB90AAAAIAQAADwAAAGRycy9kb3du&#10;cmV2LnhtbEyPwW7CMBBE75X6D9ZW6g2cgqAkxEEFlUsPlQj9ABNvk4C9jmIDab++W/VAjzszmn2T&#10;rwZnxQX70HpS8DROQCBV3rRUK/jYb0cLECFqMtp6QgVfGGBV3N/lOjP+Sju8lLEWXEIh0wqaGLtM&#10;ylA16HQY+w6JvU/fOx357Gtpen3lcmflJEnm0umW+EOjO9w0WJ3Ks1Mwbdff5furSd+2dr3fnPzg&#10;julOqceH4WUJIuIQb2H4xWd0KJjp4M9kgrAKRtM5JxXM0gkI9mfPCxYOf4Iscvl/QPEDAAD//wMA&#10;UEsBAi0AFAAGAAgAAAAhALaDOJL+AAAA4QEAABMAAAAAAAAAAAAAAAAAAAAAAFtDb250ZW50X1R5&#10;cGVzXS54bWxQSwECLQAUAAYACAAAACEAOP0h/9YAAACUAQAACwAAAAAAAAAAAAAAAAAvAQAAX3Jl&#10;bHMvLnJlbHNQSwECLQAUAAYACAAAACEAhvtw6i0CAABuBAAADgAAAAAAAAAAAAAAAAAuAgAAZHJz&#10;L2Uyb0RvYy54bWxQSwECLQAUAAYACAAAACEA7BPkB9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284376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284376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284376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284376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84376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F" w:rsidRPr="00306BBA" w:rsidRDefault="00EC1DFF" w:rsidP="00403F33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06BBA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:rsidR="004D726E" w:rsidRDefault="004D726E">
      <w:pPr>
        <w:rPr>
          <w:rFonts w:ascii="TH SarabunIT๙" w:hAnsi="TH SarabunIT๙" w:cs="TH SarabunIT๙"/>
        </w:rPr>
      </w:pPr>
    </w:p>
    <w:sectPr w:rsidR="004D726E" w:rsidSect="00A45923">
      <w:headerReference w:type="default" r:id="rId8"/>
      <w:footerReference w:type="default" r:id="rId9"/>
      <w:pgSz w:w="16838" w:h="11906" w:orient="landscape"/>
      <w:pgMar w:top="1134" w:right="1387" w:bottom="284" w:left="426" w:header="142" w:footer="0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974" w:rsidRDefault="00866974" w:rsidP="00942C77">
      <w:pPr>
        <w:spacing w:after="0" w:line="240" w:lineRule="auto"/>
      </w:pPr>
      <w:r>
        <w:separator/>
      </w:r>
    </w:p>
  </w:endnote>
  <w:endnote w:type="continuationSeparator" w:id="0">
    <w:p w:rsidR="00866974" w:rsidRDefault="00866974" w:rsidP="0094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42" w:rsidRPr="00942C77" w:rsidRDefault="00686942">
    <w:pPr>
      <w:pStyle w:val="a5"/>
      <w:jc w:val="center"/>
      <w:rPr>
        <w:rFonts w:asciiTheme="majorHAnsi" w:eastAsiaTheme="majorEastAsia" w:hAnsiTheme="majorHAnsi" w:cstheme="majorBidi"/>
        <w:sz w:val="28"/>
      </w:rPr>
    </w:pPr>
  </w:p>
  <w:p w:rsidR="00686942" w:rsidRDefault="006869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974" w:rsidRDefault="00866974" w:rsidP="00942C77">
      <w:pPr>
        <w:spacing w:after="0" w:line="240" w:lineRule="auto"/>
      </w:pPr>
      <w:r>
        <w:separator/>
      </w:r>
    </w:p>
  </w:footnote>
  <w:footnote w:type="continuationSeparator" w:id="0">
    <w:p w:rsidR="00866974" w:rsidRDefault="00866974" w:rsidP="0094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ชื่อเรื่อง"/>
      <w:tag w:val=""/>
      <w:id w:val="1134063469"/>
      <w:placeholder>
        <w:docPart w:val="7FFF3087A82C43158549B8B7726D061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686942" w:rsidRDefault="00686942">
        <w:pPr>
          <w:pStyle w:val="a3"/>
          <w:jc w:val="right"/>
          <w:rPr>
            <w:color w:val="7F7F7F" w:themeColor="text1" w:themeTint="80"/>
          </w:rPr>
        </w:pPr>
        <w:r>
          <w:rPr>
            <w:rFonts w:hint="cs"/>
            <w:color w:val="7F7F7F" w:themeColor="text1" w:themeTint="80"/>
            <w:cs/>
          </w:rPr>
          <w:t>แบบ ผด 02</w:t>
        </w:r>
      </w:p>
    </w:sdtContent>
  </w:sdt>
  <w:p w:rsidR="00686942" w:rsidRDefault="006869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728E3"/>
    <w:multiLevelType w:val="hybridMultilevel"/>
    <w:tmpl w:val="E8A6E0AA"/>
    <w:lvl w:ilvl="0" w:tplc="05224A9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1D"/>
    <w:rsid w:val="00005579"/>
    <w:rsid w:val="000465AF"/>
    <w:rsid w:val="000474C2"/>
    <w:rsid w:val="00050037"/>
    <w:rsid w:val="000801E8"/>
    <w:rsid w:val="00090B7D"/>
    <w:rsid w:val="000B3121"/>
    <w:rsid w:val="00137952"/>
    <w:rsid w:val="00155FF6"/>
    <w:rsid w:val="0016160B"/>
    <w:rsid w:val="00185B95"/>
    <w:rsid w:val="001A1EBE"/>
    <w:rsid w:val="001D6205"/>
    <w:rsid w:val="001D75BD"/>
    <w:rsid w:val="001E08CB"/>
    <w:rsid w:val="00232009"/>
    <w:rsid w:val="00246C10"/>
    <w:rsid w:val="002515F6"/>
    <w:rsid w:val="00267E94"/>
    <w:rsid w:val="00270665"/>
    <w:rsid w:val="00284376"/>
    <w:rsid w:val="00296BD6"/>
    <w:rsid w:val="002C469E"/>
    <w:rsid w:val="002C675D"/>
    <w:rsid w:val="00306BBA"/>
    <w:rsid w:val="003435E0"/>
    <w:rsid w:val="003B53B1"/>
    <w:rsid w:val="004003C9"/>
    <w:rsid w:val="00400AF8"/>
    <w:rsid w:val="00403F33"/>
    <w:rsid w:val="00407621"/>
    <w:rsid w:val="0044682C"/>
    <w:rsid w:val="00454792"/>
    <w:rsid w:val="00465A73"/>
    <w:rsid w:val="004A438B"/>
    <w:rsid w:val="004B0D6E"/>
    <w:rsid w:val="004B28DE"/>
    <w:rsid w:val="004C31C8"/>
    <w:rsid w:val="004C42F2"/>
    <w:rsid w:val="004C6AB5"/>
    <w:rsid w:val="004D726E"/>
    <w:rsid w:val="004E11BF"/>
    <w:rsid w:val="004E25B6"/>
    <w:rsid w:val="004F5031"/>
    <w:rsid w:val="0050068A"/>
    <w:rsid w:val="00501FDF"/>
    <w:rsid w:val="00502C0D"/>
    <w:rsid w:val="00515AEF"/>
    <w:rsid w:val="00561FB4"/>
    <w:rsid w:val="00565DBA"/>
    <w:rsid w:val="00577211"/>
    <w:rsid w:val="00581593"/>
    <w:rsid w:val="00581C47"/>
    <w:rsid w:val="005906B6"/>
    <w:rsid w:val="00594D70"/>
    <w:rsid w:val="005A5BF9"/>
    <w:rsid w:val="005B29EC"/>
    <w:rsid w:val="005E1F9B"/>
    <w:rsid w:val="005F25AC"/>
    <w:rsid w:val="006123AA"/>
    <w:rsid w:val="00623AA8"/>
    <w:rsid w:val="0067766E"/>
    <w:rsid w:val="00686942"/>
    <w:rsid w:val="00692D66"/>
    <w:rsid w:val="0069650C"/>
    <w:rsid w:val="00697009"/>
    <w:rsid w:val="006A72B2"/>
    <w:rsid w:val="006B0394"/>
    <w:rsid w:val="006B1FF6"/>
    <w:rsid w:val="006B3117"/>
    <w:rsid w:val="006C1063"/>
    <w:rsid w:val="006E4D63"/>
    <w:rsid w:val="006F76FD"/>
    <w:rsid w:val="00700901"/>
    <w:rsid w:val="00701FE3"/>
    <w:rsid w:val="007061A9"/>
    <w:rsid w:val="00706467"/>
    <w:rsid w:val="00741819"/>
    <w:rsid w:val="00773ACF"/>
    <w:rsid w:val="007A724F"/>
    <w:rsid w:val="007B527D"/>
    <w:rsid w:val="007E5EDB"/>
    <w:rsid w:val="007F3A66"/>
    <w:rsid w:val="00803C49"/>
    <w:rsid w:val="00813C3D"/>
    <w:rsid w:val="0083243A"/>
    <w:rsid w:val="00847F9C"/>
    <w:rsid w:val="00851BD6"/>
    <w:rsid w:val="00866974"/>
    <w:rsid w:val="00892410"/>
    <w:rsid w:val="008B7266"/>
    <w:rsid w:val="008E4B65"/>
    <w:rsid w:val="00930F33"/>
    <w:rsid w:val="00942C77"/>
    <w:rsid w:val="00944B5F"/>
    <w:rsid w:val="00944D5B"/>
    <w:rsid w:val="00950EFD"/>
    <w:rsid w:val="009729BA"/>
    <w:rsid w:val="00A07971"/>
    <w:rsid w:val="00A374B0"/>
    <w:rsid w:val="00A40A08"/>
    <w:rsid w:val="00A45923"/>
    <w:rsid w:val="00A47394"/>
    <w:rsid w:val="00A532C7"/>
    <w:rsid w:val="00A62919"/>
    <w:rsid w:val="00A64350"/>
    <w:rsid w:val="00A97656"/>
    <w:rsid w:val="00AB50A7"/>
    <w:rsid w:val="00AD6470"/>
    <w:rsid w:val="00B16AAB"/>
    <w:rsid w:val="00B368D6"/>
    <w:rsid w:val="00B540D3"/>
    <w:rsid w:val="00B67B9D"/>
    <w:rsid w:val="00B8223E"/>
    <w:rsid w:val="00BA0BEA"/>
    <w:rsid w:val="00BA5576"/>
    <w:rsid w:val="00BD323E"/>
    <w:rsid w:val="00BE685A"/>
    <w:rsid w:val="00BE78C1"/>
    <w:rsid w:val="00C01D91"/>
    <w:rsid w:val="00C1203C"/>
    <w:rsid w:val="00C240CA"/>
    <w:rsid w:val="00C2427D"/>
    <w:rsid w:val="00C35686"/>
    <w:rsid w:val="00C52B6A"/>
    <w:rsid w:val="00C637F2"/>
    <w:rsid w:val="00C71E27"/>
    <w:rsid w:val="00C73FB0"/>
    <w:rsid w:val="00C81C8E"/>
    <w:rsid w:val="00C83C7E"/>
    <w:rsid w:val="00CE275A"/>
    <w:rsid w:val="00D05CBA"/>
    <w:rsid w:val="00D06879"/>
    <w:rsid w:val="00D1097A"/>
    <w:rsid w:val="00D15AF0"/>
    <w:rsid w:val="00D2344F"/>
    <w:rsid w:val="00D83039"/>
    <w:rsid w:val="00D90694"/>
    <w:rsid w:val="00D92582"/>
    <w:rsid w:val="00E02ED6"/>
    <w:rsid w:val="00E04772"/>
    <w:rsid w:val="00E05B9B"/>
    <w:rsid w:val="00E23151"/>
    <w:rsid w:val="00E2731D"/>
    <w:rsid w:val="00E279C6"/>
    <w:rsid w:val="00E35F7A"/>
    <w:rsid w:val="00E50A77"/>
    <w:rsid w:val="00E6492B"/>
    <w:rsid w:val="00E8344F"/>
    <w:rsid w:val="00E856AB"/>
    <w:rsid w:val="00EA14C5"/>
    <w:rsid w:val="00EC1DFF"/>
    <w:rsid w:val="00EE26C4"/>
    <w:rsid w:val="00EE5B60"/>
    <w:rsid w:val="00EF0205"/>
    <w:rsid w:val="00F005B1"/>
    <w:rsid w:val="00F127C7"/>
    <w:rsid w:val="00F13CE7"/>
    <w:rsid w:val="00F2243A"/>
    <w:rsid w:val="00F30EAD"/>
    <w:rsid w:val="00F43AF1"/>
    <w:rsid w:val="00F71E13"/>
    <w:rsid w:val="00F73302"/>
    <w:rsid w:val="00F83BD1"/>
    <w:rsid w:val="00F87C65"/>
    <w:rsid w:val="00FA377C"/>
    <w:rsid w:val="00FA45D3"/>
    <w:rsid w:val="00FB09D5"/>
    <w:rsid w:val="00FD6FEC"/>
    <w:rsid w:val="00FD78CB"/>
    <w:rsid w:val="00FE2AF8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DB19AF-10A3-43E0-9316-966B7183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2C77"/>
  </w:style>
  <w:style w:type="paragraph" w:styleId="a5">
    <w:name w:val="footer"/>
    <w:basedOn w:val="a"/>
    <w:link w:val="a6"/>
    <w:uiPriority w:val="99"/>
    <w:unhideWhenUsed/>
    <w:rsid w:val="00942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2C77"/>
  </w:style>
  <w:style w:type="paragraph" w:styleId="a7">
    <w:name w:val="Balloon Text"/>
    <w:basedOn w:val="a"/>
    <w:link w:val="a8"/>
    <w:uiPriority w:val="99"/>
    <w:semiHidden/>
    <w:unhideWhenUsed/>
    <w:rsid w:val="00C240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240CA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A47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FF3087A82C43158549B8B7726D06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84C59B-2DAF-4F01-A80C-8059A574BC98}"/>
      </w:docPartPr>
      <w:docPartBody>
        <w:p w:rsidR="0092293D" w:rsidRDefault="004448EA" w:rsidP="004448EA">
          <w:pPr>
            <w:pStyle w:val="7FFF3087A82C43158549B8B7726D061A"/>
          </w:pPr>
          <w:r>
            <w:rPr>
              <w:color w:val="7F7F7F" w:themeColor="text1" w:themeTint="80"/>
              <w:cs/>
              <w:lang w:val="th-TH"/>
            </w:rPr>
            <w:t>[</w:t>
          </w:r>
          <w:r>
            <w:rPr>
              <w:rFonts w:cs="Angsana New"/>
              <w:color w:val="7F7F7F" w:themeColor="text1" w:themeTint="80"/>
              <w:cs/>
              <w:lang w:val="th-TH"/>
            </w:rPr>
            <w:t>ชื่อเอกสาร</w:t>
          </w:r>
          <w:r>
            <w:rPr>
              <w:color w:val="7F7F7F" w:themeColor="text1" w:themeTint="8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EA"/>
    <w:rsid w:val="00046006"/>
    <w:rsid w:val="001049D2"/>
    <w:rsid w:val="00115AB2"/>
    <w:rsid w:val="0027648B"/>
    <w:rsid w:val="00323951"/>
    <w:rsid w:val="00386772"/>
    <w:rsid w:val="004448EA"/>
    <w:rsid w:val="004F3F0E"/>
    <w:rsid w:val="005741F7"/>
    <w:rsid w:val="005F3D48"/>
    <w:rsid w:val="007A1E78"/>
    <w:rsid w:val="00853184"/>
    <w:rsid w:val="008E5ECD"/>
    <w:rsid w:val="008F2A55"/>
    <w:rsid w:val="00906EEC"/>
    <w:rsid w:val="0092293D"/>
    <w:rsid w:val="009E1237"/>
    <w:rsid w:val="00A843D8"/>
    <w:rsid w:val="00C0228E"/>
    <w:rsid w:val="00D20F71"/>
    <w:rsid w:val="00D40A52"/>
    <w:rsid w:val="00DB20F0"/>
    <w:rsid w:val="00E569D5"/>
    <w:rsid w:val="00E61744"/>
    <w:rsid w:val="00F0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FF3087A82C43158549B8B7726D061A">
    <w:name w:val="7FFF3087A82C43158549B8B7726D061A"/>
    <w:rsid w:val="00444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B720-C2B1-4521-BAAE-AD4F52871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ผด 02</vt:lpstr>
    </vt:vector>
  </TitlesOfParts>
  <Company/>
  <LinksUpToDate>false</LinksUpToDate>
  <CharactersWithSpaces>13325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ผด 02</dc:title>
  <dc:creator>Aminstetor</dc:creator>
  <cp:lastModifiedBy>Admin</cp:lastModifiedBy>
  <cp:revision>2</cp:revision>
  <cp:lastPrinted>2018-10-25T06:28:00Z</cp:lastPrinted>
  <dcterms:created xsi:type="dcterms:W3CDTF">2021-05-13T04:50:00Z</dcterms:created>
  <dcterms:modified xsi:type="dcterms:W3CDTF">2021-05-13T04:50:00Z</dcterms:modified>
</cp:coreProperties>
</file>